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1D2" w:rsidRPr="00885880" w:rsidRDefault="00642A66" w:rsidP="007B05D3">
      <w:pPr>
        <w:tabs>
          <w:tab w:val="left" w:pos="10800"/>
        </w:tabs>
        <w:rPr>
          <w:b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6472555</wp:posOffset>
                </wp:positionH>
                <wp:positionV relativeFrom="paragraph">
                  <wp:posOffset>330835</wp:posOffset>
                </wp:positionV>
                <wp:extent cx="2828925" cy="400050"/>
                <wp:effectExtent l="0" t="0" r="4445" b="254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442" w:rsidRPr="00E326E5" w:rsidRDefault="00E326E5" w:rsidP="00E326E5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E326E5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Ingiza nembo ya uajenti na ramani hapa.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09.65pt;margin-top:26.05pt;width:222.7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1atw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" filled="f" stroked="f">
                <v:textbox>
                  <w:txbxContent>
                    <w:p w:rsidR="00610442" w:rsidRPr="00E326E5" w:rsidRDefault="00E326E5" w:rsidP="00E326E5">
                      <w:pPr>
                        <w:jc w:val="center"/>
                        <w:rPr>
                          <w:szCs w:val="20"/>
                        </w:rPr>
                      </w:pPr>
                      <w:r w:rsidRPr="00E326E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Ingiza nembo ya uajenti na ramani hapa.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4029710</wp:posOffset>
                </wp:positionV>
                <wp:extent cx="3829050" cy="2014855"/>
                <wp:effectExtent l="0" t="635" r="0" b="381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201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442" w:rsidRPr="00E326E5" w:rsidRDefault="00E326E5" w:rsidP="00E326E5">
                            <w:pPr>
                              <w:rPr>
                                <w:szCs w:val="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    </w:t>
                            </w:r>
                            <w:r w:rsidRPr="00E326E5">
                              <w:rPr>
                                <w:rFonts w:ascii="Arial" w:hAnsi="Arial" w:cs="Arial"/>
                                <w:color w:val="FFFFFF" w:themeColor="background1"/>
                                <w:sz w:val="50"/>
                                <w:szCs w:val="50"/>
                              </w:rPr>
                              <w:t>wa taarifa ya uzazi wa mpango, ushauri, na kuzuia mimba, zungumza na mhudumu wa afya.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450pt;margin-top:317.3pt;width:301.5pt;height:15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m1V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" filled="f" stroked="f">
                <v:textbox>
                  <w:txbxContent>
                    <w:p w:rsidR="00610442" w:rsidRPr="00E326E5" w:rsidRDefault="00E326E5" w:rsidP="00E326E5">
                      <w:pPr>
                        <w:rPr>
                          <w:szCs w:val="5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50"/>
                          <w:szCs w:val="50"/>
                        </w:rPr>
                        <w:t xml:space="preserve">     </w:t>
                      </w:r>
                      <w:r w:rsidRPr="00E326E5">
                        <w:rPr>
                          <w:rFonts w:ascii="Arial" w:hAnsi="Arial" w:cs="Arial"/>
                          <w:color w:val="FFFFFF" w:themeColor="background1"/>
                          <w:sz w:val="50"/>
                          <w:szCs w:val="50"/>
                        </w:rPr>
                        <w:t>wa taarifa ya uzazi wa mpango, ushauri, na kuzuia mimba, zungumza na mhudumu wa afya.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-67310</wp:posOffset>
                </wp:positionV>
                <wp:extent cx="2052320" cy="500380"/>
                <wp:effectExtent l="0" t="0" r="0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442" w:rsidRPr="00591532" w:rsidRDefault="00E326E5" w:rsidP="00610442">
                            <w:pPr>
                              <w:rPr>
                                <w:rFonts w:ascii="Arial Black" w:hAnsi="Arial Black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FFFFFF" w:themeColor="background1"/>
                                <w:sz w:val="40"/>
                                <w:szCs w:val="40"/>
                              </w:rPr>
                              <w:t>Kiolezo</w:t>
                            </w:r>
                            <w:r w:rsidR="00610442" w:rsidRPr="00591532">
                              <w:rPr>
                                <w:rFonts w:ascii="Arial Black" w:hAnsi="Arial Black" w:cs="Aria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-16.85pt;margin-top:-5.3pt;width:161.6pt;height:3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" filled="f" stroked="f">
                <v:textbox>
                  <w:txbxContent>
                    <w:p w:rsidR="00610442" w:rsidRPr="00591532" w:rsidRDefault="00E326E5" w:rsidP="00610442">
                      <w:pPr>
                        <w:rPr>
                          <w:rFonts w:ascii="Arial Black" w:hAnsi="Arial Black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 w:cs="Arial"/>
                          <w:color w:val="FFFFFF" w:themeColor="background1"/>
                          <w:sz w:val="40"/>
                          <w:szCs w:val="40"/>
                        </w:rPr>
                        <w:t>Kiolezo</w:t>
                      </w:r>
                      <w:r w:rsidR="00610442" w:rsidRPr="00591532">
                        <w:rPr>
                          <w:rFonts w:ascii="Arial Black" w:hAnsi="Arial Black" w:cs="Arial"/>
                          <w:color w:val="FFFFFF" w:themeColor="background1"/>
                          <w:sz w:val="40"/>
                          <w:szCs w:val="40"/>
                        </w:rPr>
                        <w:t xml:space="preserve"> A</w:t>
                      </w:r>
                    </w:p>
                  </w:txbxContent>
                </v:textbox>
              </v:shape>
            </w:pict>
          </mc:Fallback>
        </mc:AlternateContent>
      </w:r>
      <w:r w:rsidR="00610442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-937895</wp:posOffset>
            </wp:positionH>
            <wp:positionV relativeFrom="paragraph">
              <wp:posOffset>-928370</wp:posOffset>
            </wp:positionV>
            <wp:extent cx="10781665" cy="7622540"/>
            <wp:effectExtent l="19050" t="0" r="635" b="0"/>
            <wp:wrapNone/>
            <wp:docPr id="1" name="Picture 0" descr="Template A - COVER Front - Burma - wo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A - COVER Front - Burma - word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1665" cy="762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5709285</wp:posOffset>
                </wp:positionH>
                <wp:positionV relativeFrom="paragraph">
                  <wp:posOffset>3700780</wp:posOffset>
                </wp:positionV>
                <wp:extent cx="514350" cy="786130"/>
                <wp:effectExtent l="381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442" w:rsidRPr="00591532" w:rsidRDefault="00E326E5" w:rsidP="00610442">
                            <w:pPr>
                              <w:rPr>
                                <w:rFonts w:ascii="Arial Black" w:hAnsi="Arial Black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  <w:sz w:val="88"/>
                                <w:szCs w:val="88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49.55pt;margin-top:291.4pt;width:40.5pt;height:6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" filled="f" stroked="f">
                <v:textbox>
                  <w:txbxContent>
                    <w:p w:rsidR="00610442" w:rsidRPr="00591532" w:rsidRDefault="00E326E5" w:rsidP="00610442">
                      <w:pPr>
                        <w:rPr>
                          <w:rFonts w:ascii="Arial Black" w:hAnsi="Arial Black"/>
                          <w:sz w:val="88"/>
                          <w:szCs w:val="8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 w:themeColor="background1"/>
                          <w:sz w:val="88"/>
                          <w:szCs w:val="88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610442">
        <w:rPr>
          <w:b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-909955</wp:posOffset>
            </wp:positionH>
            <wp:positionV relativeFrom="paragraph">
              <wp:posOffset>-71755</wp:posOffset>
            </wp:positionV>
            <wp:extent cx="2315845" cy="385445"/>
            <wp:effectExtent l="19050" t="0" r="8255" b="0"/>
            <wp:wrapNone/>
            <wp:docPr id="4" name="Picture 3" descr="template 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box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5845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0442">
        <w:rPr>
          <w:b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800100</wp:posOffset>
            </wp:positionV>
            <wp:extent cx="5981700" cy="5429250"/>
            <wp:effectExtent l="19050" t="0" r="0" b="0"/>
            <wp:wrapNone/>
            <wp:docPr id="2" name="Picture 1" descr="Template A - box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A - box 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0442">
        <w:rPr>
          <w:b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6243638</wp:posOffset>
            </wp:positionH>
            <wp:positionV relativeFrom="paragraph">
              <wp:posOffset>-328613</wp:posOffset>
            </wp:positionV>
            <wp:extent cx="3128962" cy="1728788"/>
            <wp:effectExtent l="0" t="0" r="0" b="0"/>
            <wp:wrapNone/>
            <wp:docPr id="3" name="Picture 2" descr="insert logo 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ert logo box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8962" cy="1728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0949">
        <w:rPr>
          <w:b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1314450</wp:posOffset>
            </wp:positionV>
            <wp:extent cx="5055870" cy="4500245"/>
            <wp:effectExtent l="19050" t="0" r="0" b="0"/>
            <wp:wrapNone/>
            <wp:docPr id="6" name="Picture 5" descr="Template A - Bu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 A - Burma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5870" cy="450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6F7A" w:rsidRPr="00885880">
        <w:rPr>
          <w:b/>
        </w:rPr>
        <w:t xml:space="preserve"> </w:t>
      </w:r>
    </w:p>
    <w:sectPr w:rsidR="00AF61D2" w:rsidRPr="00885880" w:rsidSect="000D206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64"/>
    <w:rsid w:val="000D2064"/>
    <w:rsid w:val="000E6993"/>
    <w:rsid w:val="00146F7A"/>
    <w:rsid w:val="00240089"/>
    <w:rsid w:val="004B3E1E"/>
    <w:rsid w:val="004B4D41"/>
    <w:rsid w:val="00610442"/>
    <w:rsid w:val="00642A66"/>
    <w:rsid w:val="006F42F6"/>
    <w:rsid w:val="007B05D3"/>
    <w:rsid w:val="007C0823"/>
    <w:rsid w:val="008505E9"/>
    <w:rsid w:val="00885880"/>
    <w:rsid w:val="00AC7ECE"/>
    <w:rsid w:val="00AF61D2"/>
    <w:rsid w:val="00B902F3"/>
    <w:rsid w:val="00CB2D48"/>
    <w:rsid w:val="00E326E5"/>
    <w:rsid w:val="00EE02A3"/>
    <w:rsid w:val="00EE682A"/>
    <w:rsid w:val="00F106A3"/>
    <w:rsid w:val="00F6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0DA285-4091-43FD-ACED-E8FBB951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i.braindamage</dc:creator>
  <cp:lastModifiedBy>Alison Greer</cp:lastModifiedBy>
  <cp:revision>2</cp:revision>
  <dcterms:created xsi:type="dcterms:W3CDTF">2016-09-02T15:41:00Z</dcterms:created>
  <dcterms:modified xsi:type="dcterms:W3CDTF">2016-09-02T15:41:00Z</dcterms:modified>
</cp:coreProperties>
</file>