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D2" w:rsidRPr="00885880" w:rsidRDefault="00DC7A96" w:rsidP="007B05D3">
      <w:pPr>
        <w:tabs>
          <w:tab w:val="left" w:pos="10800"/>
        </w:tabs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-115570</wp:posOffset>
                </wp:positionV>
                <wp:extent cx="1803400" cy="50038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D48" w:rsidRPr="00E73200" w:rsidRDefault="00CB2D48" w:rsidP="00CB2D48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E73200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Template</w:t>
                            </w:r>
                            <w:r w:rsidR="0029373D" w:rsidRPr="00E73200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7467" w:rsidRPr="00E73200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4pt;margin-top:-9.1pt;width:142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" filled="f" stroked="f">
                <v:textbox>
                  <w:txbxContent>
                    <w:p w:rsidR="00CB2D48" w:rsidRPr="00E73200" w:rsidRDefault="00CB2D48" w:rsidP="00CB2D48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E73200">
                        <w:rPr>
                          <w:rFonts w:ascii="Arial Black" w:hAnsi="Arial Black"/>
                          <w:b/>
                          <w:color w:val="FFFFFF" w:themeColor="background1"/>
                          <w:sz w:val="40"/>
                          <w:szCs w:val="40"/>
                        </w:rPr>
                        <w:t>Template</w:t>
                      </w:r>
                      <w:r w:rsidR="0029373D" w:rsidRPr="00E73200">
                        <w:rPr>
                          <w:rFonts w:ascii="Arial Black" w:hAnsi="Arial Black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537467" w:rsidRPr="00E73200">
                        <w:rPr>
                          <w:rFonts w:ascii="Arial Black" w:hAnsi="Arial Black"/>
                          <w:b/>
                          <w:color w:val="FFFFFF" w:themeColor="background1"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6226175</wp:posOffset>
                </wp:positionH>
                <wp:positionV relativeFrom="paragraph">
                  <wp:posOffset>3289935</wp:posOffset>
                </wp:positionV>
                <wp:extent cx="514350" cy="728345"/>
                <wp:effectExtent l="0" t="3810" r="3175" b="127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F7A" w:rsidRPr="00E73200" w:rsidRDefault="00537467">
                            <w:pPr>
                              <w:rPr>
                                <w:rFonts w:ascii="Arial Black" w:hAnsi="Arial Black"/>
                                <w:sz w:val="88"/>
                                <w:szCs w:val="88"/>
                              </w:rPr>
                            </w:pPr>
                            <w:r w:rsidRPr="00E73200">
                              <w:rPr>
                                <w:rFonts w:ascii="Arial Black" w:hAnsi="Arial Black"/>
                                <w:color w:val="FFFFFF" w:themeColor="background1"/>
                                <w:sz w:val="88"/>
                                <w:szCs w:val="88"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90.25pt;margin-top:259.05pt;width:40.5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jXuAIAAL8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" filled="f" stroked="f">
                <v:textbox>
                  <w:txbxContent>
                    <w:p w:rsidR="00146F7A" w:rsidRPr="00E73200" w:rsidRDefault="00537467">
                      <w:pPr>
                        <w:rPr>
                          <w:rFonts w:ascii="Arial Black" w:hAnsi="Arial Black"/>
                          <w:sz w:val="88"/>
                          <w:szCs w:val="88"/>
                        </w:rPr>
                      </w:pPr>
                      <w:r w:rsidRPr="00E73200">
                        <w:rPr>
                          <w:rFonts w:ascii="Arial Black" w:hAnsi="Arial Black"/>
                          <w:color w:val="FFFFFF" w:themeColor="background1"/>
                          <w:sz w:val="88"/>
                          <w:szCs w:val="88"/>
                        </w:rPr>
                        <w:t xml:space="preserve">D  </w:t>
                      </w:r>
                    </w:p>
                  </w:txbxContent>
                </v:textbox>
              </v:shape>
            </w:pict>
          </mc:Fallback>
        </mc:AlternateContent>
      </w:r>
      <w:r w:rsidR="0029373D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-932815</wp:posOffset>
            </wp:positionH>
            <wp:positionV relativeFrom="paragraph">
              <wp:posOffset>-923925</wp:posOffset>
            </wp:positionV>
            <wp:extent cx="10781665" cy="7622540"/>
            <wp:effectExtent l="19050" t="0" r="635" b="0"/>
            <wp:wrapNone/>
            <wp:docPr id="1" name="Picture 0" descr="Template A - COVER Front - Burma - 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A - COVER Front - Burma - word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1665" cy="762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373D">
        <w:rPr>
          <w:b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790575</wp:posOffset>
            </wp:positionV>
            <wp:extent cx="6610584" cy="5486400"/>
            <wp:effectExtent l="19050" t="0" r="0" b="0"/>
            <wp:wrapNone/>
            <wp:docPr id="2" name="Picture 1" descr="Template B - box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B - box 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584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373D">
        <w:rPr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6238875</wp:posOffset>
            </wp:positionH>
            <wp:positionV relativeFrom="paragraph">
              <wp:posOffset>-338138</wp:posOffset>
            </wp:positionV>
            <wp:extent cx="3128963" cy="1728788"/>
            <wp:effectExtent l="0" t="0" r="0" b="0"/>
            <wp:wrapNone/>
            <wp:docPr id="3" name="Picture 2" descr="insert logo 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 logo bo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963" cy="1728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373D">
        <w:rPr>
          <w:b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-100013</wp:posOffset>
            </wp:positionV>
            <wp:extent cx="2315845" cy="385763"/>
            <wp:effectExtent l="19050" t="0" r="8255" b="0"/>
            <wp:wrapNone/>
            <wp:docPr id="4" name="Picture 3" descr="template 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box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385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8A8">
        <w:rPr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671512</wp:posOffset>
            </wp:positionV>
            <wp:extent cx="6429375" cy="5514975"/>
            <wp:effectExtent l="0" t="0" r="0" b="0"/>
            <wp:wrapNone/>
            <wp:docPr id="6" name="Picture 5" descr="Template A - Bu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A - Burm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6228715</wp:posOffset>
                </wp:positionH>
                <wp:positionV relativeFrom="paragraph">
                  <wp:posOffset>3596640</wp:posOffset>
                </wp:positionV>
                <wp:extent cx="3343275" cy="2258060"/>
                <wp:effectExtent l="0" t="0" r="635" b="317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25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F7A" w:rsidRPr="00E73200" w:rsidRDefault="00E40F01" w:rsidP="00537467">
                            <w:pP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</w:pPr>
                            <w:r w:rsidRPr="00E73200">
                              <w:rPr>
                                <w:rFonts w:ascii="Arial" w:hAnsi="Arial" w:cs="Arial"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   </w:t>
                            </w:r>
                            <w:r w:rsidR="00E73200">
                              <w:rPr>
                                <w:rFonts w:ascii="Arial" w:hAnsi="Arial" w:cs="Arial"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537467" w:rsidRPr="00E73200">
                              <w:rPr>
                                <w:rFonts w:ascii="Arial" w:hAnsi="Arial" w:cs="Arial"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on't let children </w:t>
                            </w:r>
                            <w:r w:rsidR="00537467" w:rsidRPr="00E73200">
                              <w:rPr>
                                <w:rFonts w:ascii="Arial" w:hAnsi="Arial" w:cs="Arial"/>
                                <w:color w:val="FFFFFF" w:themeColor="background1"/>
                                <w:sz w:val="50"/>
                                <w:szCs w:val="50"/>
                              </w:rPr>
                              <w:cr/>
                              <w:t>break you</w:t>
                            </w:r>
                            <w:r w:rsidR="006F1876" w:rsidRPr="00E73200">
                              <w:rPr>
                                <w:rFonts w:ascii="Arial" w:hAnsi="Arial" w:cs="Arial"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r back. </w:t>
                            </w:r>
                            <w:r w:rsidR="006F1876" w:rsidRPr="00E73200">
                              <w:rPr>
                                <w:rFonts w:ascii="Arial" w:hAnsi="Arial" w:cs="Arial"/>
                                <w:color w:val="FFFFFF" w:themeColor="background1"/>
                                <w:sz w:val="50"/>
                                <w:szCs w:val="50"/>
                              </w:rPr>
                              <w:cr/>
                              <w:t xml:space="preserve">Spacing children well </w:t>
                            </w:r>
                            <w:r w:rsidRPr="00E73200">
                              <w:rPr>
                                <w:rFonts w:ascii="Arial" w:hAnsi="Arial" w:cs="Arial"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is good for proper care </w:t>
                            </w:r>
                            <w:r w:rsidR="00537467" w:rsidRPr="00E73200">
                              <w:rPr>
                                <w:rFonts w:ascii="Arial" w:hAnsi="Arial" w:cs="Arial"/>
                                <w:color w:val="FFFFFF" w:themeColor="background1"/>
                                <w:sz w:val="50"/>
                                <w:szCs w:val="50"/>
                              </w:rPr>
                              <w:t>and well-being.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90.45pt;margin-top:283.2pt;width:263.25pt;height:17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4D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" filled="f" stroked="f">
                <v:textbox>
                  <w:txbxContent>
                    <w:p w:rsidR="00146F7A" w:rsidRPr="00E73200" w:rsidRDefault="00E40F01" w:rsidP="00537467">
                      <w:pPr>
                        <w:rPr>
                          <w:rFonts w:ascii="Arial" w:hAnsi="Arial" w:cs="Arial"/>
                          <w:sz w:val="50"/>
                          <w:szCs w:val="50"/>
                        </w:rPr>
                      </w:pPr>
                      <w:r w:rsidRPr="00E73200">
                        <w:rPr>
                          <w:rFonts w:ascii="Arial" w:hAnsi="Arial" w:cs="Arial"/>
                          <w:color w:val="FFFFFF" w:themeColor="background1"/>
                          <w:sz w:val="50"/>
                          <w:szCs w:val="50"/>
                        </w:rPr>
                        <w:t xml:space="preserve">    </w:t>
                      </w:r>
                      <w:r w:rsidR="00E73200">
                        <w:rPr>
                          <w:rFonts w:ascii="Arial" w:hAnsi="Arial" w:cs="Arial"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 w:rsidR="00537467" w:rsidRPr="00E73200">
                        <w:rPr>
                          <w:rFonts w:ascii="Arial" w:hAnsi="Arial" w:cs="Arial"/>
                          <w:color w:val="FFFFFF" w:themeColor="background1"/>
                          <w:sz w:val="50"/>
                          <w:szCs w:val="50"/>
                        </w:rPr>
                        <w:t xml:space="preserve">on't let children </w:t>
                      </w:r>
                      <w:r w:rsidR="00537467" w:rsidRPr="00E73200">
                        <w:rPr>
                          <w:rFonts w:ascii="Arial" w:hAnsi="Arial" w:cs="Arial"/>
                          <w:color w:val="FFFFFF" w:themeColor="background1"/>
                          <w:sz w:val="50"/>
                          <w:szCs w:val="50"/>
                        </w:rPr>
                        <w:cr/>
                        <w:t>break you</w:t>
                      </w:r>
                      <w:r w:rsidR="006F1876" w:rsidRPr="00E73200">
                        <w:rPr>
                          <w:rFonts w:ascii="Arial" w:hAnsi="Arial" w:cs="Arial"/>
                          <w:color w:val="FFFFFF" w:themeColor="background1"/>
                          <w:sz w:val="50"/>
                          <w:szCs w:val="50"/>
                        </w:rPr>
                        <w:t xml:space="preserve">r back. </w:t>
                      </w:r>
                      <w:r w:rsidR="006F1876" w:rsidRPr="00E73200">
                        <w:rPr>
                          <w:rFonts w:ascii="Arial" w:hAnsi="Arial" w:cs="Arial"/>
                          <w:color w:val="FFFFFF" w:themeColor="background1"/>
                          <w:sz w:val="50"/>
                          <w:szCs w:val="50"/>
                        </w:rPr>
                        <w:cr/>
                        <w:t xml:space="preserve">Spacing children well </w:t>
                      </w:r>
                      <w:r w:rsidRPr="00E73200">
                        <w:rPr>
                          <w:rFonts w:ascii="Arial" w:hAnsi="Arial" w:cs="Arial"/>
                          <w:color w:val="FFFFFF" w:themeColor="background1"/>
                          <w:sz w:val="50"/>
                          <w:szCs w:val="50"/>
                        </w:rPr>
                        <w:t xml:space="preserve">is good for proper care </w:t>
                      </w:r>
                      <w:r w:rsidR="00537467" w:rsidRPr="00E73200">
                        <w:rPr>
                          <w:rFonts w:ascii="Arial" w:hAnsi="Arial" w:cs="Arial"/>
                          <w:color w:val="FFFFFF" w:themeColor="background1"/>
                          <w:sz w:val="50"/>
                          <w:szCs w:val="50"/>
                        </w:rPr>
                        <w:t>and well-being.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301625</wp:posOffset>
                </wp:positionV>
                <wp:extent cx="2828925" cy="400050"/>
                <wp:effectExtent l="0" t="0" r="0" b="317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880" w:rsidRPr="00E73200" w:rsidRDefault="00885880" w:rsidP="0088588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20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Insert agency logo and map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508.5pt;margin-top:23.75pt;width:222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KAuwIAAMAFAAAOAAAAZHJzL2Uyb0RvYy54bWysVNtunDAQfa/Uf7D8TrjUuwsobJQsS1Up&#10;vUhJP8ALZrEKNrW9C2nVf+/Y7C3JS9WWB2R77DNn5sz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" filled="f" stroked="f">
                <v:textbox>
                  <w:txbxContent>
                    <w:p w:rsidR="00885880" w:rsidRPr="00E73200" w:rsidRDefault="00885880" w:rsidP="0088588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7320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Insert agency logo and map here.</w:t>
                      </w:r>
                    </w:p>
                  </w:txbxContent>
                </v:textbox>
              </v:shape>
            </w:pict>
          </mc:Fallback>
        </mc:AlternateContent>
      </w:r>
      <w:r w:rsidR="00146F7A" w:rsidRPr="00885880">
        <w:rPr>
          <w:b/>
        </w:rPr>
        <w:t xml:space="preserve"> </w:t>
      </w:r>
    </w:p>
    <w:sectPr w:rsidR="00AF61D2" w:rsidRPr="00885880" w:rsidSect="000D206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64"/>
    <w:rsid w:val="000346D4"/>
    <w:rsid w:val="000D2064"/>
    <w:rsid w:val="0014157B"/>
    <w:rsid w:val="00146F7A"/>
    <w:rsid w:val="001A754E"/>
    <w:rsid w:val="001B6400"/>
    <w:rsid w:val="001C068E"/>
    <w:rsid w:val="00206281"/>
    <w:rsid w:val="00240089"/>
    <w:rsid w:val="0029373D"/>
    <w:rsid w:val="00293C47"/>
    <w:rsid w:val="004E1296"/>
    <w:rsid w:val="00537467"/>
    <w:rsid w:val="005E1765"/>
    <w:rsid w:val="005E40BA"/>
    <w:rsid w:val="00641F28"/>
    <w:rsid w:val="006461A5"/>
    <w:rsid w:val="006F1876"/>
    <w:rsid w:val="007B05D3"/>
    <w:rsid w:val="007C0823"/>
    <w:rsid w:val="00885880"/>
    <w:rsid w:val="00A608A8"/>
    <w:rsid w:val="00AF61D2"/>
    <w:rsid w:val="00B53E6C"/>
    <w:rsid w:val="00CB2D48"/>
    <w:rsid w:val="00DC7A96"/>
    <w:rsid w:val="00E40F01"/>
    <w:rsid w:val="00E71574"/>
    <w:rsid w:val="00E73200"/>
    <w:rsid w:val="00EB4093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052B30-3D78-437D-A811-0A79BA52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i.braindamage</dc:creator>
  <cp:lastModifiedBy>Alison Greer</cp:lastModifiedBy>
  <cp:revision>2</cp:revision>
  <dcterms:created xsi:type="dcterms:W3CDTF">2016-09-02T17:56:00Z</dcterms:created>
  <dcterms:modified xsi:type="dcterms:W3CDTF">2016-09-02T17:56:00Z</dcterms:modified>
</cp:coreProperties>
</file>