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2B0383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-144780</wp:posOffset>
                </wp:positionV>
                <wp:extent cx="4203700" cy="887730"/>
                <wp:effectExtent l="0" t="0" r="127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2B" w:rsidRPr="009503FD" w:rsidRDefault="0048282B" w:rsidP="0048282B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9503FD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  <w:t>كيفية استخدام العازل الذكري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8.6pt;margin-top:-11.4pt;width:331pt;height:6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8t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eTyPZn6HUKbg89OJo9nIOvq1X397L8rpGQy4aKDbtVSg4NoxXkF9qb/sXV&#10;EUdbkPXwSVYQh26NdED7WnW2edAOBOjA09OJG5tLCYckCibzAEwl2OJ4Pp848nyaHm/3SpsPTHbI&#10;LjKsgHuHTnf32thsaHp0scGELHjbOv5b8eIAHMcTiA1Xrc1m4eh8ToJkFa9i4pFotvJIkOfebbEk&#10;3qwI59N8ki+XefjLxg1J2vCqYsKGOUorJH9G3UHkoyhO4tKy5ZWFsylptVkvW4V2FKRduM/1HCxn&#10;N/9lGq4JUMurksKIBHdR4hWzeO6Rgky9ZB7EXhAmd8ksIAnJi5cl3XPB/r0kNGQ4mUbTUUznpF/V&#10;FrjvbW007biB4dHyDhRxcqKpleBKVI5aQ3k7ri9aYdM/twLoPhLtBGs1OqrV7Nd7QLEqXsvqCaSr&#10;JCgLRAgTDxaNVD8xGmB6ZFj/2FLFMGo/CpB/EhJix43bkOk8go26tKwvLVSUAJVhg9G4XJpxRG17&#10;xTcNRBofnJC38GRq7tR8zurw0GBCuKIO08yOoMu98zrP3MVvAAAA//8DAFBLAwQUAAYACAAAACEA&#10;pTrG394AAAALAQAADwAAAGRycy9kb3ducmV2LnhtbEyPwW7CMBBE75X6D9ZW6g1sImggxEFVq15b&#10;FWglbiZekoh4HcWGpH/f7ancZrRPszP5ZnStuGIfGk8aZlMFAqn0tqFKw373NlmCCNGQNa0n1PCD&#10;ATbF/V1uMusH+sTrNlaCQyhkRkMdY5dJGcoanQlT3yHx7eR7ZyLbvpK2NwOHu1YmSj1JZxriD7Xp&#10;8KXG8ry9OA1f76fD91x9VK9u0Q1+VJLcSmr9+DA+r0FEHOM/DH/1uToU3OnoL2SDaDVM0jRhlEWS&#10;8AYmFss5iyOjs1SBLHJ5u6H4BQAA//8DAFBLAQItABQABgAIAAAAIQC2gziS/gAAAOEBAAATAAAA&#10;AAAAAAAAAAAAAAAAAABbQ29udGVudF9UeXBlc10ueG1sUEsBAi0AFAAGAAgAAAAhADj9If/WAAAA&#10;lAEAAAsAAAAAAAAAAAAAAAAALwEAAF9yZWxzLy5yZWxzUEsBAi0AFAAGAAgAAAAhAMqHjy23AgAA&#10;uwUAAA4AAAAAAAAAAAAAAAAALgIAAGRycy9lMm9Eb2MueG1sUEsBAi0AFAAGAAgAAAAhAKU6xt/e&#10;AAAACwEAAA8AAAAAAAAAAAAAAAAAEQUAAGRycy9kb3ducmV2LnhtbFBLBQYAAAAABAAEAPMAAAAc&#10;BgAAAAA=&#10;" filled="f" stroked="f">
                <v:textbox>
                  <w:txbxContent>
                    <w:p w:rsidR="0048282B" w:rsidRPr="009503FD" w:rsidRDefault="0048282B" w:rsidP="0048282B">
                      <w:pPr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9503FD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70"/>
                          <w:szCs w:val="70"/>
                          <w:rtl/>
                        </w:rPr>
                        <w:t>كيفية استخدام العازل الذكري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3054985</wp:posOffset>
                </wp:positionV>
                <wp:extent cx="1377315" cy="752475"/>
                <wp:effectExtent l="3810" t="0" r="0" b="254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BF" w:rsidRPr="006F7A48" w:rsidRDefault="006F7A48" w:rsidP="006F7A48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7A48">
                              <w:rPr>
                                <w:rFonts w:ascii="Simplified Arabic" w:hAnsi="Simplified Arabic" w:cs="Simplified Arabic"/>
                                <w:b/>
                                <w:sz w:val="20"/>
                                <w:szCs w:val="20"/>
                                <w:rtl/>
                              </w:rPr>
                              <w:t>استخدم عازل ذكري جديد في كل مرة تمارس فيها الجنس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21.55pt;margin-top:240.55pt;width:108.4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UZ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kjQHnr0wPYG3co9ihJbn3HQGbjdD+Bo9nAOvo6rHu5k9VUjIZctFRt2o5QcW0ZryC+0N/2z&#10;qxOOtiDr8YOsIQ7dGumA9o3qbfGgHAjQoU+Pp97YXCob8jJJLsMYowpsSRyRJHYhaHa8PSht3jHZ&#10;I7vIsYLeO3S6u9PGZkOzo4sNJmTJu871vxPPDsBxOoHYcNXabBaunT/SIF3NV3PikWi28khQFN5N&#10;uSTerAyTuLgslssi/GnjhiRreV0zYcMcpRWSP2vdQeSTKE7i0rLjtYWzKWm1WS87hXYUpF2671CQ&#10;Mzf/eRquCMDlBaUwIsFtlHrlbJ54pCSxlybB3AvC9DadBSQlRfmc0h0X7N8poTHHaRzFk5h+yy1w&#10;32tuNOu5geHR8T7H85MTzawEV6J2rTWUd9P6rBQ2/adSQLuPjXaCtRqd1Gr26/30Nmx0K+a1rB9B&#10;wUqCwECmMPhg0Ur1HaMRhkiO9bctVQyj7r2AV5CGhNip4zYkTiLYqHPL+txCRQVQOTYYTculmSbV&#10;dlB800Kk6d0JeQMvp+FO1E9ZHd4bDArH7TDU7CQ63zuvp9G7+AUAAP//AwBQSwMEFAAGAAgAAAAh&#10;AKLB0UnfAAAADQEAAA8AAABkcnMvZG93bnJldi54bWxMj8tOwzAQRfdI/IM1SOyonZJGTYhTIRBb&#10;KspDYufG0yQiHkex24S/73QFu7mao/soN7PrxQnH0HnSkCwUCKTa244aDR/vL3drECEasqb3hBp+&#10;McCmur4qTWH9RG942sVGsAmFwmhoYxwKKUPdojNh4Qck/h386ExkOTbSjmZic9fLpVKZdKYjTmjN&#10;gE8t1j+7o9Pw+Xr4/krVtnl2q2Hys5Lkcqn17c38+AAi4hz/YLjU5+pQcae9P5INomet0vuEWQ3p&#10;OuHjgiwzxfv2GlZ5noGsSvl/RXUGAAD//wMAUEsBAi0AFAAGAAgAAAAhALaDOJL+AAAA4QEAABMA&#10;AAAAAAAAAAAAAAAAAAAAAFtDb250ZW50X1R5cGVzXS54bWxQSwECLQAUAAYACAAAACEAOP0h/9YA&#10;AACUAQAACwAAAAAAAAAAAAAAAAAvAQAAX3JlbHMvLnJlbHNQSwECLQAUAAYACAAAACEAP1C1GbgC&#10;AADCBQAADgAAAAAAAAAAAAAAAAAuAgAAZHJzL2Uyb0RvYy54bWxQSwECLQAUAAYACAAAACEAosHR&#10;Sd8AAAANAQAADwAAAAAAAAAAAAAAAAASBQAAZHJzL2Rvd25yZXYueG1sUEsFBgAAAAAEAAQA8wAA&#10;AB4GAAAAAA==&#10;" filled="f" stroked="f">
                <v:textbox>
                  <w:txbxContent>
                    <w:p w:rsidR="000409BF" w:rsidRPr="006F7A48" w:rsidRDefault="006F7A48" w:rsidP="006F7A48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6F7A48">
                        <w:rPr>
                          <w:rFonts w:ascii="Simplified Arabic" w:hAnsi="Simplified Arabic" w:cs="Simplified Arabic"/>
                          <w:b/>
                          <w:sz w:val="20"/>
                          <w:szCs w:val="20"/>
                          <w:rtl/>
                        </w:rPr>
                        <w:t>استخدم عازل ذكري جديد في كل مرة تمارس فيها الجنس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3054985</wp:posOffset>
                </wp:positionV>
                <wp:extent cx="1440815" cy="752475"/>
                <wp:effectExtent l="3810" t="0" r="3175" b="254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BF" w:rsidRPr="006F7A48" w:rsidRDefault="006F7A48" w:rsidP="006F7A48">
                            <w:pPr>
                              <w:spacing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7A48">
                              <w:rPr>
                                <w:rFonts w:ascii="Simplified Arabic" w:hAnsi="Simplified Arabic" w:cs="Simplified Arabic"/>
                                <w:b/>
                                <w:sz w:val="20"/>
                                <w:szCs w:val="20"/>
                                <w:rtl/>
                              </w:rPr>
                              <w:t>ضع العازل على طرف القضيب المنتصب مع وجود الجانب الملتف في الخارج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98.8pt;margin-top:240.55pt;width:113.4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TSugIAAMI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xErSHGj2yvUF3co+i2OZnHHQGZg8DGJo9nIOt46qHe1l900jIZUvFht0qJceW0RriC+1L/+Lp&#10;hKMtyHr8KGvwQ7dGOqB9o3qbPEgHAnSo09OpNjaWyrokJEjCGKMK7uZxROYuOJ9mx9eD0uY9kz2y&#10;ixwrqL1Dp7t7bWw0NDuaWGdClrzrXP078ewADKcT8A1P7Z2NwpXzZxqkq2SVEI9Es5VHgqLwbssl&#10;8WZlOI+Ld8VyWYS/rN+QZC2vayasm6O0QvJnpTuIfBLFSVxadry2cDYkrTbrZafQjoK0S/e5nMPN&#10;2cx/HoZLAnB5QSmMSHAXpV45S+YeKUnspfMg8YIwvUtnAUlJUT6ndM8F+3dKaMxxGoPIHJ1z0C+4&#10;Be57zY1mPTcwPDre5zg5GdHMSnAlaldaQ3k3rS9SYcM/pwLKfSy0E6zV6KRWs1/vXW9Exz5Yy/oJ&#10;FKwkCAxkCoMPFq1UPzAaYYjkWH/fUsUw6j4I6ILUqhamjtuQeB7BRl3erC9vqKgAKscGo2m5NNOk&#10;2g6Kb1rwNPWdkLfQOQ13orYtNkV16DcYFI7bYajZSXS5d1bn0bv4DQAA//8DAFBLAwQUAAYACAAA&#10;ACEAtO1+ON8AAAALAQAADwAAAGRycy9kb3ducmV2LnhtbEyPy26DMBBF95XyD9ZUyq6xiYACxURR&#10;q2wbNX1I3Tl4Aqh4jLAT6N/HWbXL0T2690y5mU3PLji6zpKEaCWAIdVWd9RI+HjfPWTAnFekVW8J&#10;Jfyig021uCtVoe1Eb3g5+IaFEnKFktB6PxScu7pFo9zKDkghO9nRKB/OseF6VFMoNz1fC5FyozoK&#10;C60a8LnF+udwNhI+X0/fX7HYNy8mGSY7C04m51Iu7+ftEzCPs/+D4aYf1KEKTkd7Ju1YLyHJH9OA&#10;SoizKAIWiGwdJ8COtyhPgVcl//9DdQUAAP//AwBQSwECLQAUAAYACAAAACEAtoM4kv4AAADhAQAA&#10;EwAAAAAAAAAAAAAAAAAAAAAAW0NvbnRlbnRfVHlwZXNdLnhtbFBLAQItABQABgAIAAAAIQA4/SH/&#10;1gAAAJQBAAALAAAAAAAAAAAAAAAAAC8BAABfcmVscy8ucmVsc1BLAQItABQABgAIAAAAIQAkL8TS&#10;ugIAAMIFAAAOAAAAAAAAAAAAAAAAAC4CAABkcnMvZTJvRG9jLnhtbFBLAQItABQABgAIAAAAIQC0&#10;7X443wAAAAsBAAAPAAAAAAAAAAAAAAAAABQFAABkcnMvZG93bnJldi54bWxQSwUGAAAAAAQABADz&#10;AAAAIAYAAAAA&#10;" filled="f" stroked="f">
                <v:textbox>
                  <w:txbxContent>
                    <w:p w:rsidR="000409BF" w:rsidRPr="006F7A48" w:rsidRDefault="006F7A48" w:rsidP="006F7A48">
                      <w:pPr>
                        <w:spacing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6F7A48">
                        <w:rPr>
                          <w:rFonts w:ascii="Simplified Arabic" w:hAnsi="Simplified Arabic" w:cs="Simplified Arabic"/>
                          <w:b/>
                          <w:sz w:val="20"/>
                          <w:szCs w:val="20"/>
                          <w:rtl/>
                        </w:rPr>
                        <w:t>ضع العازل على طرف القضيب المنتصب مع وجود الجانب الملتف في الخارج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3054985</wp:posOffset>
                </wp:positionV>
                <wp:extent cx="1437640" cy="752475"/>
                <wp:effectExtent l="4445" t="0" r="0" b="254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BF" w:rsidRPr="006F7A48" w:rsidRDefault="006F7A48" w:rsidP="006F7A48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7A48">
                              <w:rPr>
                                <w:rFonts w:ascii="Simplified Arabic" w:hAnsi="Simplified Arabic" w:cs="Simplified Arabic"/>
                                <w:b/>
                                <w:sz w:val="20"/>
                                <w:szCs w:val="20"/>
                                <w:rtl/>
                              </w:rPr>
                              <w:t>قم بإلقاء العازل المستخدم في القمامة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30.4pt;margin-top:240.55pt;width:113.2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Qs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hOMBO2gRA9sNOhWjii6tOkZep2C1n0PemaEdyizC1X3d7L8qpGQq4aKLbtRSg4NoxW4F9qf/tnX&#10;CUdbkM3wQVZgh+6MdEBjrTqbO8gGAnQo0+OpNNaX0pokl/MZAVEJsnkckXnsTND0+LtX2rxjskP2&#10;kGEFpXfodH+njfWGpkcVa0zIgretK38rnj2A4vQCtuGrlVkvXDV/JEGyXqwXxCPRbO2RIM+9m2JF&#10;vFkRzuP8Ml+t8vCntRuStOFVxYQ1c2RWSP6scgeOT5w4cUvLllcWzrqk1XazahXaU2B24dYhIWdq&#10;/nM3XBIglhchhREJbqPEK2aLuUcKEnvJPFh4QZjcJrOAJCQvnod0xwX795DQAKSLo3gi029jC9x6&#10;HRtNO25gdrS8y/DipERTS8G1qFxpDeXtdD5LhXX/KRVQ7mOhHWEtRye2mnEzutY49cFGVo/AYCWB&#10;YMBFmHtwaKT6jtEAMyTD+tuOKoZR+15AFyQhsZQ17kLieQQXdS7ZnEuoKAEqwwaj6bgy06Da9Ypv&#10;G7A09Z2QN9A5NXekti02eXXoN5gTLrbDTLOD6PzutJ4m7/IXAAAA//8DAFBLAwQUAAYACAAAACEA&#10;U/87ON8AAAALAQAADwAAAGRycy9kb3ducmV2LnhtbEyPwU7DMBBE70j8g7VI3Fo7qImaNJsKgbiC&#10;aAGJmxtvk6jxOordJvw97gmOoxnNvCm3s+3FhUbfOUZIlgoEce1Mxw3Cx/5lsQbhg2aje8eE8EMe&#10;ttXtTakL4yZ+p8suNCKWsC80QhvCUEjp65as9ks3EEfv6EarQ5RjI82op1hue/mgVCat7jgutHqg&#10;p5bq0+5sET5fj99fK/XWPNt0mNysJNtcIt7fzY8bEIHm8BeGK35EhyoyHdyZjRc9wiJTET0grNZJ&#10;AuKayNIMxAEhzfMMZFXK/x+qXwAAAP//AwBQSwECLQAUAAYACAAAACEAtoM4kv4AAADhAQAAEwAA&#10;AAAAAAAAAAAAAAAAAAAAW0NvbnRlbnRfVHlwZXNdLnhtbFBLAQItABQABgAIAAAAIQA4/SH/1gAA&#10;AJQBAAALAAAAAAAAAAAAAAAAAC8BAABfcmVscy8ucmVsc1BLAQItABQABgAIAAAAIQBW32QstwIA&#10;AMEFAAAOAAAAAAAAAAAAAAAAAC4CAABkcnMvZTJvRG9jLnhtbFBLAQItABQABgAIAAAAIQBT/zs4&#10;3wAAAAsBAAAPAAAAAAAAAAAAAAAAABEFAABkcnMvZG93bnJldi54bWxQSwUGAAAAAAQABADzAAAA&#10;HQYAAAAA&#10;" filled="f" stroked="f">
                <v:textbox>
                  <w:txbxContent>
                    <w:p w:rsidR="000409BF" w:rsidRPr="006F7A48" w:rsidRDefault="006F7A48" w:rsidP="006F7A48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6F7A48">
                        <w:rPr>
                          <w:rFonts w:ascii="Simplified Arabic" w:hAnsi="Simplified Arabic" w:cs="Simplified Arabic"/>
                          <w:b/>
                          <w:sz w:val="20"/>
                          <w:szCs w:val="20"/>
                          <w:rtl/>
                        </w:rPr>
                        <w:t>قم بإلقاء العازل المستخدم في القمامة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3054985</wp:posOffset>
                </wp:positionV>
                <wp:extent cx="1400810" cy="752475"/>
                <wp:effectExtent l="3810" t="0" r="0" b="254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BF" w:rsidRPr="006F7A48" w:rsidRDefault="006F7A48" w:rsidP="006F7A48">
                            <w:pPr>
                              <w:spacing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7A48">
                              <w:rPr>
                                <w:rFonts w:ascii="Simplified Arabic" w:hAnsi="Simplified Arabic" w:cs="Simplified Arabic"/>
                                <w:b/>
                                <w:sz w:val="20"/>
                                <w:szCs w:val="20"/>
                                <w:rtl/>
                              </w:rPr>
                              <w:t>عند الانتهاء أمسك بالحلقة وطرف العازل واسحب القضيب بينما لا يزال منتصباً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82.8pt;margin-top:240.55pt;width:110.3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DttgIAAME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qFQgnZQons2GnQjRxQRm56h1ylo3fWgZ0Z4hzK7UHV/K8tvGgm5aqjYsmul5NAwWoF7of3pn32d&#10;cLQF2QwfZQV26M5IBzTWqrO5g2wgQIcyPZxKY30prUkSBIsQRCXI5nFE5rEzQdPj715p857JDtlD&#10;hhWU3qHT/a021huaHlWsMSEL3rau/K149gCK0wvYhq9WZr1w1XxMgmS9WC+IR6LZ2iNBnnvXxYp4&#10;syKcx/m7fLXKw5/WbkjShlcVE9bMkVkh+bPKHTg+ceLELS1bXlk465JW282qVWhPgdmFW4eEnKn5&#10;z91wSYBYXoQURiS4iRKvmC3mHilI7CXzYOEFYXKTzAKSkLx4HtItF+zfQ0JDhpM4iicy/Ta2wK3X&#10;sdG04wZmR8s7IO9JiaaWgmtRudIaytvpfJYK6/5TKqDcx0I7wlqOTmw142Z0rXHqg42sHoDBSgLB&#10;gIsw9+DQSPUDowFmSIb19x1VDKP2g4AuSEJC7NBxFxLPI7ioc8nmXEJFCVAZNhhNx5WZBtWuV3zb&#10;gKWp74S8hs6puSO1bbHJq0O/wZxwsR1mmh1E53en9TR5l78AAAD//wMAUEsDBBQABgAIAAAAIQC1&#10;TTLa3wAAAAsBAAAPAAAAZHJzL2Rvd25yZXYueG1sTI/LTsMwEEX3SPyDNUjsqJ3SWEmIUyEQWxDl&#10;IbFzk2kSEY+j2G3C3zOs6PJqju49U24XN4gTTqH3ZCBZKRBItW96ag28vz3dZCBCtNTYwRMa+MEA&#10;2+ryorRF42d6xdMutoJLKBTWQBfjWEgZ6g6dDSs/IvHt4CdnI8eplc1kZy53g1wrpaWzPfFCZ0d8&#10;6LD+3h2dgY/nw9fnRr20jy4dZ78oSS6XxlxfLfd3ICIu8R+GP31Wh4qd9v5ITRADZ51qRg1ssiQB&#10;wcRtptcg9gbSPNcgq1Ke/1D9AgAA//8DAFBLAQItABQABgAIAAAAIQC2gziS/gAAAOEBAAATAAAA&#10;AAAAAAAAAAAAAAAAAABbQ29udGVudF9UeXBlc10ueG1sUEsBAi0AFAAGAAgAAAAhADj9If/WAAAA&#10;lAEAAAsAAAAAAAAAAAAAAAAALwEAAF9yZWxzLy5yZWxzUEsBAi0AFAAGAAgAAAAhAEGO0O22AgAA&#10;wQUAAA4AAAAAAAAAAAAAAAAALgIAAGRycy9lMm9Eb2MueG1sUEsBAi0AFAAGAAgAAAAhALVNMtrf&#10;AAAACwEAAA8AAAAAAAAAAAAAAAAAEAUAAGRycy9kb3ducmV2LnhtbFBLBQYAAAAABAAEAPMAAAAc&#10;BgAAAAA=&#10;" filled="f" stroked="f">
                <v:textbox>
                  <w:txbxContent>
                    <w:p w:rsidR="000409BF" w:rsidRPr="006F7A48" w:rsidRDefault="006F7A48" w:rsidP="006F7A48">
                      <w:pPr>
                        <w:spacing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6F7A48">
                        <w:rPr>
                          <w:rFonts w:ascii="Simplified Arabic" w:hAnsi="Simplified Arabic" w:cs="Simplified Arabic"/>
                          <w:b/>
                          <w:sz w:val="20"/>
                          <w:szCs w:val="20"/>
                          <w:rtl/>
                        </w:rPr>
                        <w:t>عند الانتهاء أمسك بالحلقة وطرف العازل واسحب القضيب بينما لا يزال منتصباً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3054985</wp:posOffset>
                </wp:positionV>
                <wp:extent cx="1488440" cy="752475"/>
                <wp:effectExtent l="1270" t="0" r="0" b="254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BF" w:rsidRPr="006F7A48" w:rsidRDefault="006F7A48" w:rsidP="006F7A48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7A48">
                              <w:rPr>
                                <w:rFonts w:ascii="Simplified Arabic" w:hAnsi="Simplified Arabic" w:cs="Simplified Arabic"/>
                                <w:b/>
                                <w:sz w:val="20"/>
                                <w:szCs w:val="20"/>
                                <w:rtl/>
                              </w:rPr>
                              <w:t>ابسط العازل حتى يصل إلى قاعدة القضيب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84.6pt;margin-top:240.55pt;width:117.2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+n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KLXlGQedgdfdAH5mD+fQZkdVD7ey+qaRkMuWig27VkqOLaM1pBfam/7Z&#10;1QlHW5D1+FHWEIdujXRA+0b1tnZQDQTo0KaHU2tsLpUNSZKEEDBVYJvHEZnHLgTNjrcHpc17Jntk&#10;FzlW0HqHTne32thsaHZ0scGELHnXufZ34tkBOE4nEBuuWpvNwnXzMQ3SVbJKiEei2cojQVF41+WS&#10;eLMynMfFu2K5LMKfNm5IspbXNRM2zFFZIfmzzh00PmnipC0tO15bOJuSVpv1slNoR0HZpfsOBTlz&#10;85+n4YoAXF5QCiMS3ESpV86SuUdKEnvpPEi8IExv0llAUlKUzyndcsH+nRIac5zGUTyJ6bfcAve9&#10;5kaznhuYHR3vc5ycnGhmJbgStWutobyb1melsOk/lQLafWy0E6zV6KRWs1/v3dNwUrNiXsv6ARSs&#10;JAgMtAhzDxatVD8wGmGG5Fh/31LFMOo+CHgFaegka9yGxPMI7qhzy/rcQkUFUDk2GE3LpZkG1XZQ&#10;fNNCpOndCXkNL6fhTtRPWR3eG8wJx+0w0+wgOt87r6fJu/gFAAD//wMAUEsDBBQABgAIAAAAIQC1&#10;G6uH3wAAAAsBAAAPAAAAZHJzL2Rvd25yZXYueG1sTI/LTsMwEEX3SPyDNUjsqJ0+rCZkUiEQWxDl&#10;IbFz42kSEY+j2G3C32NWsBzdo3vPlLvZ9eJMY+g8I2QLBYK49rbjBuHt9fFmCyJEw9b0ngnhmwLs&#10;qsuL0hTWT/xC531sRCrhUBiENsahkDLULTkTFn4gTtnRj87EdI6NtKOZUrnr5VIpLZ3pOC20ZqD7&#10;luqv/ckhvD8dPz/W6rl5cJth8rOS7HKJeH01392CiDTHPxh+9ZM6VMnp4E9sg+gRVjpfJhRhvc0y&#10;EInQaqVBHBA2ea5BVqX8/0P1AwAA//8DAFBLAQItABQABgAIAAAAIQC2gziS/gAAAOEBAAATAAAA&#10;AAAAAAAAAAAAAAAAAABbQ29udGVudF9UeXBlc10ueG1sUEsBAi0AFAAGAAgAAAAhADj9If/WAAAA&#10;lAEAAAsAAAAAAAAAAAAAAAAALwEAAF9yZWxzLy5yZWxzUEsBAi0AFAAGAAgAAAAhAP1oD6e2AgAA&#10;wQUAAA4AAAAAAAAAAAAAAAAALgIAAGRycy9lMm9Eb2MueG1sUEsBAi0AFAAGAAgAAAAhALUbq4ff&#10;AAAACwEAAA8AAAAAAAAAAAAAAAAAEAUAAGRycy9kb3ducmV2LnhtbFBLBQYAAAAABAAEAPMAAAAc&#10;BgAAAAA=&#10;" filled="f" stroked="f">
                <v:textbox>
                  <w:txbxContent>
                    <w:p w:rsidR="000409BF" w:rsidRPr="006F7A48" w:rsidRDefault="006F7A48" w:rsidP="006F7A48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6F7A48">
                        <w:rPr>
                          <w:rFonts w:ascii="Simplified Arabic" w:hAnsi="Simplified Arabic" w:cs="Simplified Arabic"/>
                          <w:b/>
                          <w:sz w:val="20"/>
                          <w:szCs w:val="20"/>
                          <w:rtl/>
                        </w:rPr>
                        <w:t>ابسط العازل حتى يصل إلى قاعدة القضيب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3054985</wp:posOffset>
                </wp:positionV>
                <wp:extent cx="1543685" cy="752475"/>
                <wp:effectExtent l="3175" t="0" r="0" b="254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BF" w:rsidRPr="006F7A48" w:rsidRDefault="006F7A48" w:rsidP="006F7A4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7A48">
                              <w:rPr>
                                <w:rFonts w:ascii="Simplified Arabic" w:hAnsi="Simplified Arabic" w:cs="Simplified Arabic"/>
                                <w:b/>
                                <w:sz w:val="20"/>
                                <w:szCs w:val="20"/>
                                <w:rtl/>
                              </w:rPr>
                              <w:t>اسحب القلفة للخلف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00pt;margin-top:240.55pt;width:121.5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Xr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lNjyjIPOwOt+AD+zh3Nos6OqhztZfdVIyGVLxYbdKCXHltEa0gvtTf/s&#10;6oSjLch6/CBriEO3RjqgfaN6WzuoBgJ0aNPjqTU2l8qGjMllMo8xqsA2iyMyi1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T88DQCzYl7L+hEU&#10;rCQIDGQKcw8WrVTfMRphhuRYf9tSxTDq3gt4BWlIiB06bkPiWQQbdW5Zn1uoqAAqxwajabk006Da&#10;DopvWog0vTshb+DlNNyJ+imrw3uDOeG4HWaaHUTne+f1NHkXvwAAAP//AwBQSwMEFAAGAAgAAAAh&#10;AFQncoDgAAAADAEAAA8AAABkcnMvZG93bnJldi54bWxMj81OwzAQhO9IvIO1SNyoHUirJM2mQiCu&#10;IMqP1Jsbb5OIeB3FbhPeHvdEb7Oa0ew35Wa2vTjR6DvHCMlCgSCunem4Qfj8eLnLQPig2ejeMSH8&#10;kodNdX1V6sK4id/ptA2NiCXsC43QhjAUUvq6Jav9wg3E0Tu40eoQz7GRZtRTLLe9vFdqJa3uOH5o&#10;9UBPLdU/26NF+Ho97L5T9dY82+UwuVlJtrlEvL2ZH9cgAs3hPwxn/IgOVWTauyMbL3qETKm4JSCk&#10;WZKAOCdU+hDVHmGZ5yuQVSkvR1R/AAAA//8DAFBLAQItABQABgAIAAAAIQC2gziS/gAAAOEBAAAT&#10;AAAAAAAAAAAAAAAAAAAAAABbQ29udGVudF9UeXBlc10ueG1sUEsBAi0AFAAGAAgAAAAhADj9If/W&#10;AAAAlAEAAAsAAAAAAAAAAAAAAAAALwEAAF9yZWxzLy5yZWxzUEsBAi0AFAAGAAgAAAAhAL8+Feu4&#10;AgAAwQUAAA4AAAAAAAAAAAAAAAAALgIAAGRycy9lMm9Eb2MueG1sUEsBAi0AFAAGAAgAAAAhAFQn&#10;coDgAAAADAEAAA8AAAAAAAAAAAAAAAAAEgUAAGRycy9kb3ducmV2LnhtbFBLBQYAAAAABAAEAPMA&#10;AAAfBgAAAAA=&#10;" filled="f" stroked="f">
                <v:textbox>
                  <w:txbxContent>
                    <w:p w:rsidR="000409BF" w:rsidRPr="006F7A48" w:rsidRDefault="006F7A48" w:rsidP="006F7A4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F7A48">
                        <w:rPr>
                          <w:rFonts w:ascii="Simplified Arabic" w:hAnsi="Simplified Arabic" w:cs="Simplified Arabic"/>
                          <w:b/>
                          <w:sz w:val="20"/>
                          <w:szCs w:val="20"/>
                          <w:rtl/>
                        </w:rPr>
                        <w:t>اسحب القلفة للخلف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3054985</wp:posOffset>
                </wp:positionV>
                <wp:extent cx="1543685" cy="752475"/>
                <wp:effectExtent l="0" t="0" r="2540" b="254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BF" w:rsidRPr="006F7A48" w:rsidRDefault="006F7A48" w:rsidP="006F7A4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F7A48">
                              <w:rPr>
                                <w:rFonts w:ascii="Simplified Arabic" w:hAnsi="Simplified Arabic" w:cs="Simplified Arabic"/>
                                <w:b/>
                                <w:sz w:val="20"/>
                                <w:szCs w:val="20"/>
                                <w:rtl/>
                              </w:rPr>
                              <w:t>تأكد من تاريخ انتهاء الصلاحية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619.25pt;margin-top:240.55pt;width:121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z6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lNjyjIPOwOt+AD+zh3Nos6OqhztZfdVIyGVLxYbdKCXHltEa0gvtTf/s&#10;6oSjLch6/CBriEO3RjqgfaN6WzuoBgJ0aNPjqTU2l8qGjMnlLIEcK7DN44jM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zG10K+a1rB9B&#10;wUqCwECmMPdg0Ur1HaMRZkiO9bctVQyj7r2AV5CGhNih4zYknkewUeeW9bmFigqgcmwwmpZLMw2q&#10;7aD4poVI07sT8gZeTsOdqJ+yOrw3mBOO22Gm2UF0vndeT5N38QsAAP//AwBQSwMEFAAGAAgAAAAh&#10;AFe6zn/gAAAADQEAAA8AAABkcnMvZG93bnJldi54bWxMj01PwzAMhu9I/IfISNxY0rFWbWk6IRBX&#10;EOND4pY1XlvROFWTreXf453g5ld+9PpxtV3cIE44hd6ThmSlQCA13vbUanh/e7rJQYRoyJrBE2r4&#10;wQDb+vKiMqX1M73iaRdbwSUUSqOhi3EspQxNh86ElR+ReHfwkzOR49RKO5mZy90g10pl0pme+EJn&#10;RnzosPneHZ2Gj+fD1+dGvbSPLh1nvyhJrpBaX18t93cgIi7xD4azPqtDzU57fyQbxMB5fZunzGrY&#10;5EkC4ozwlIHYa0iLIgNZV/L/F/UvAAAA//8DAFBLAQItABQABgAIAAAAIQC2gziS/gAAAOEBAAAT&#10;AAAAAAAAAAAAAAAAAAAAAABbQ29udGVudF9UeXBlc10ueG1sUEsBAi0AFAAGAAgAAAAhADj9If/W&#10;AAAAlAEAAAsAAAAAAAAAAAAAAAAALwEAAF9yZWxzLy5yZWxzUEsBAi0AFAAGAAgAAAAhAClWTPq4&#10;AgAAwQUAAA4AAAAAAAAAAAAAAAAALgIAAGRycy9lMm9Eb2MueG1sUEsBAi0AFAAGAAgAAAAhAFe6&#10;zn/gAAAADQEAAA8AAAAAAAAAAAAAAAAAEgUAAGRycy9kb3ducmV2LnhtbFBLBQYAAAAABAAEAPMA&#10;AAAfBgAAAAA=&#10;" filled="f" stroked="f">
                <v:textbox>
                  <w:txbxContent>
                    <w:p w:rsidR="000409BF" w:rsidRPr="006F7A48" w:rsidRDefault="006F7A48" w:rsidP="006F7A4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F7A48">
                        <w:rPr>
                          <w:rFonts w:ascii="Simplified Arabic" w:hAnsi="Simplified Arabic" w:cs="Simplified Arabic"/>
                          <w:b/>
                          <w:sz w:val="20"/>
                          <w:szCs w:val="20"/>
                          <w:rtl/>
                        </w:rPr>
                        <w:t>تأكد من تاريخ انتهاء الصلاحية</w:t>
                      </w:r>
                    </w:p>
                  </w:txbxContent>
                </v:textbox>
              </v:shape>
            </w:pict>
          </mc:Fallback>
        </mc:AlternateContent>
      </w:r>
      <w:r w:rsidR="0048282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82B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4543425</wp:posOffset>
            </wp:positionV>
            <wp:extent cx="3128962" cy="1728788"/>
            <wp:effectExtent l="0" t="0" r="0" b="0"/>
            <wp:wrapNone/>
            <wp:docPr id="41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82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-114300</wp:posOffset>
            </wp:positionV>
            <wp:extent cx="2315210" cy="385445"/>
            <wp:effectExtent l="19050" t="0" r="8890" b="0"/>
            <wp:wrapNone/>
            <wp:docPr id="4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82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1657350</wp:posOffset>
            </wp:positionV>
            <wp:extent cx="10025059" cy="237172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063" cy="2371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5215890</wp:posOffset>
                </wp:positionV>
                <wp:extent cx="2828925" cy="400050"/>
                <wp:effectExtent l="1270" t="0" r="0" b="381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2B" w:rsidRPr="00806705" w:rsidRDefault="0048282B" w:rsidP="0048282B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-31.4pt;margin-top:410.7pt;width:222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m5vA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5hgJGgPFD2yvUF3co/exbY846AzuPUwwD2zh3Og2UHVw72svmkk5LKlYsNulZJjy2gN6YX2pX/x&#10;dPKjrZP1+FHWEIdujXSO9o3qbe2gGgi8A01PJ2psLhUcRkmUpFGMUQU2EgRB7LjzaXZ8PSht3jPZ&#10;I7vIsQLqnXe6u9fGZkOz4xUbTMiSd52jvxPPDuDidAKx4am12Swcmz/TIF0lq4R4JJqtPBIUhXdb&#10;Lok3K8N5XLwrlssi/GXjhiRreV0zYcMclRWSP2PuoPFJEydtadnx2rqzKWm1WS87hXYUlF26z9Uc&#10;LOdr/vM0XBEAywtIYUSCuyj1ylky90hJYi+dB4kXhOldOgtISoryOaR7Lti/Q0JjjtMYOHVwzkm/&#10;wAZcw/caG816bmB2dLzPcXK6RDMrwZWoHbWG8m5aX5TCpn8uBdB9JNoJ1mp0UqvZr/euNZJjH6xl&#10;/QQKVhIEBjKFuQeLVqofGI0wQ3Ksv2+pYhh1HwR0QRoSYoeO25B4HsFGXVrWlxYqKnCVY4PRtFya&#10;aVBtB8U3LUSa+k7IW+ichjtR2xabsjr0G8wJh+0w0+wguty7W+fJu/gNAAD//wMAUEsDBBQABgAI&#10;AAAAIQDxCYza4AAAAAsBAAAPAAAAZHJzL2Rvd25yZXYueG1sTI/NTsMwEITvSH0Ha5G4tXZDKCHE&#10;qRCIK6jlR+LmxtskaryOYrcJb9/tCY47O5r5plhPrhMnHELrScNyoUAgVd62VGv4/HidZyBCNGRN&#10;5wk1/GKAdTm7Kkxu/UgbPG1jLTiEQm40NDH2uZShatCZsPA9Ev/2fnAm8jnU0g5m5HDXyUSplXSm&#10;JW5oTI/PDVaH7dFp+Hrb/3yn6r1+cXf96CclyT1IrW+up6dHEBGn+GeGCz6jQ8lMO38kG0SnYb5K&#10;GD1qyJJlCoIdt1lyD2LHSpamIMtC/t9QngEAAP//AwBQSwECLQAUAAYACAAAACEAtoM4kv4AAADh&#10;AQAAEwAAAAAAAAAAAAAAAAAAAAAAW0NvbnRlbnRfVHlwZXNdLnhtbFBLAQItABQABgAIAAAAIQA4&#10;/SH/1gAAAJQBAAALAAAAAAAAAAAAAAAAAC8BAABfcmVscy8ucmVsc1BLAQItABQABgAIAAAAIQB0&#10;Cnm5vAIAAMEFAAAOAAAAAAAAAAAAAAAAAC4CAABkcnMvZTJvRG9jLnhtbFBLAQItABQABgAIAAAA&#10;IQDxCYza4AAAAAsBAAAPAAAAAAAAAAAAAAAAABYFAABkcnMvZG93bnJldi54bWxQSwUGAAAAAAQA&#10;BADzAAAAIwYAAAAA&#10;" filled="f" stroked="f">
                <v:textbox>
                  <w:txbxContent>
                    <w:p w:rsidR="0048282B" w:rsidRPr="00806705" w:rsidRDefault="0048282B" w:rsidP="0048282B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-201930</wp:posOffset>
                </wp:positionV>
                <wp:extent cx="2270125" cy="696595"/>
                <wp:effectExtent l="1905" t="0" r="4445" b="63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2B" w:rsidRDefault="0048282B" w:rsidP="0048282B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48282B" w:rsidRPr="00591532" w:rsidRDefault="0048282B" w:rsidP="0048282B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543.9pt;margin-top:-15.9pt;width:178.75pt;height: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iz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l8SWZxx0Bl73A/iZPZxDmx1VPdzJ6qtGQi5bKjbsRik5tozWkF5ob/pn&#10;VyccbUHW4wdZQxy6NdIB7RvV29pBNRCgQ5seT62xuVRwGEWzIIxijCqwJWkSp7ELQbPj7UFp847J&#10;HtlFjhW03qHT3Z02NhuaHV1sMCFL3nWu/Z14dgCO0wnEhqvWZrNw3fyRBulqvpoTj0TJyiNBUXg3&#10;5ZJ4SRnO4uKyWC6L8KeNG5Ks5XXNhA1zVFZI/qxzB41PmjhpS8uO1xbOpqTVZr3sFNpRUHbpvkNB&#10;ztz852m4IgCXF5TCiAS3UeqVyXzmkZLEXjoL5l4QprdpEpCUFOVzSndcsH+nhMYcpzH01NH5LbfA&#10;fa+50aznBmZHx/scz09ONLMSXInatdZQ3k3rs1LY9J9KAe0+NtoJ1mp0UqvZr/fuaaQ2uhXzWtaP&#10;oGAlQWAgU5h7sGil+o7RCDMkx/rbliqGUfdewCtIQ0Ls0HEbEs8i2Khzy/rcQkUFUDk2GE3LpZkG&#10;1XZQfNNCpOndCXkDL6fhTtRPWR3eG8wJx+0w0+wgOt87r6fJu/gFAAD//wMAUEsDBBQABgAIAAAA&#10;IQCmYsVm4AAAAAwBAAAPAAAAZHJzL2Rvd25yZXYueG1sTI/NbsIwEITvlXgHa5F6A5sSGghxUNWq&#10;11alP1JvJl6SiHgdxYakb9/l1N5mNKPZb/Pd6FpxwT40njQs5goEUultQ5WGj/fn2RpEiIasaT2h&#10;hh8MsCsmN7nJrB/oDS/7WAkeoZAZDXWMXSZlKGt0Jsx9h8TZ0ffORLZ9JW1vBh53rbxT6l460xBf&#10;qE2HjzWWp/3Zafh8OX5/Jeq1enKrbvCjkuQ2Uuvb6fiwBRFxjH9luOIzOhTMdPBnskG07NU6Zfao&#10;YbZcsLhWkmS1BHHQkKYbkEUu/z9R/AIAAP//AwBQSwECLQAUAAYACAAAACEAtoM4kv4AAADhAQAA&#10;EwAAAAAAAAAAAAAAAAAAAAAAW0NvbnRlbnRfVHlwZXNdLnhtbFBLAQItABQABgAIAAAAIQA4/SH/&#10;1gAAAJQBAAALAAAAAAAAAAAAAAAAAC8BAABfcmVscy8ucmVsc1BLAQItABQABgAIAAAAIQApdOiz&#10;uQIAAMEFAAAOAAAAAAAAAAAAAAAAAC4CAABkcnMvZTJvRG9jLnhtbFBLAQItABQABgAIAAAAIQCm&#10;YsVm4AAAAAwBAAAPAAAAAAAAAAAAAAAAABMFAABkcnMvZG93bnJldi54bWxQSwUGAAAAAAQABADz&#10;AAAAIAYAAAAA&#10;" filled="f" stroked="f">
                <v:textbox>
                  <w:txbxContent>
                    <w:p w:rsidR="0048282B" w:rsidRDefault="0048282B" w:rsidP="0048282B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48282B" w:rsidRPr="00591532" w:rsidRDefault="0048282B" w:rsidP="0048282B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469265</wp:posOffset>
                </wp:positionV>
                <wp:extent cx="3651885" cy="509270"/>
                <wp:effectExtent l="4445" t="2540" r="1270" b="254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82B" w:rsidRPr="009503FD" w:rsidRDefault="0048282B" w:rsidP="0048282B">
                            <w:pPr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03FD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(</w:t>
                            </w:r>
                            <w:r w:rsidR="00DC1385" w:rsidRPr="00DC1385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>غير مختون</w:t>
                            </w:r>
                            <w:r w:rsidRPr="00DC1385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9503FD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4.85pt;margin-top:36.95pt;width:287.55pt;height:4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+5vAIAAMI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GDESQcteqSjRndiRLOZKc/QqxS8Hnrw0yOcQ5stVdXfi/K7QlysGsK39FZKMTSUVJCeb266F1cn&#10;HGVANsMnUUEcstPCAo217EztoBoI0KFNT6fWmFxKOJzNIz+OI4xKsEVeEixs71ySHm/3UukPVHTI&#10;LDIsofUWnezvlTbZkPToYoJxUbC2te1v+YsDcJxOIDZcNTaThe3mc+Il63gdh04YzNdO6OW5c1us&#10;Qmde+Ison+WrVe7/MnH9MG1YVVFuwhyV5Yd/1rmDxidNnLSlRMsqA2dSUnK7WbUS7Qkou7CfrTlY&#10;zm7uyzRsEYDLK0p+EHp3QeIU83jhhEUYOcnCix3PT+6SuRcmYV68pHTPOP13SmjIcBIF0SSmc9Kv&#10;uHn2e8uNpB3TMDta1mU4PjmR1EhwzSvbWk1YO60vSmHSP5cC2n1stBWs0eikVj1uRvs0fKs1o+aN&#10;qJ5AwlKAwkCnMPhg0Qj5E6MBhkiG1Y8dkRSj9iOHZ5D4YWimjt2E0SKAjby0bC4thJcAlWGN0bRc&#10;6WlS7XrJtg1Emh4eF7fwdGpmVX3O6vDgYFBYcoehZibR5d56nUfv8jcAAAD//wMAUEsDBBQABgAI&#10;AAAAIQD77a+b3QAAAAgBAAAPAAAAZHJzL2Rvd25yZXYueG1sTI/LTsMwEEX3SPyDNUjsqN2StE2I&#10;UyEQW1DLQ2LnxtMkajyOYrcJf8+wosvRPbpzbrGZXCfOOITWk4b5TIFAqrxtqdbw8f5ytwYRoiFr&#10;Ok+o4QcDbMrrq8Lk1o+0xfMu1oJLKORGQxNjn0sZqgadCTPfI3F28IMzkc+hlnYwI5e7Ti6UWkpn&#10;WuIPjenxqcHquDs5DZ+vh++vRL3Vzy7tRz8pSS6TWt/eTI8PICJO8R+GP31Wh5Kd9v5ENohOQ7Zi&#10;UMPqPgPBcbpOeMmeuTSZgywLeTmg/AUAAP//AwBQSwECLQAUAAYACAAAACEAtoM4kv4AAADhAQAA&#10;EwAAAAAAAAAAAAAAAAAAAAAAW0NvbnRlbnRfVHlwZXNdLnhtbFBLAQItABQABgAIAAAAIQA4/SH/&#10;1gAAAJQBAAALAAAAAAAAAAAAAAAAAC8BAABfcmVscy8ucmVsc1BLAQItABQABgAIAAAAIQA7mv+5&#10;vAIAAMIFAAAOAAAAAAAAAAAAAAAAAC4CAABkcnMvZTJvRG9jLnhtbFBLAQItABQABgAIAAAAIQD7&#10;7a+b3QAAAAgBAAAPAAAAAAAAAAAAAAAAABYFAABkcnMvZG93bnJldi54bWxQSwUGAAAAAAQABADz&#10;AAAAIAYAAAAA&#10;" filled="f" stroked="f">
                <v:textbox>
                  <w:txbxContent>
                    <w:p w:rsidR="0048282B" w:rsidRPr="009503FD" w:rsidRDefault="0048282B" w:rsidP="0048282B">
                      <w:pPr>
                        <w:jc w:val="right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9503FD">
                        <w:rPr>
                          <w:rFonts w:ascii="Calibri" w:eastAsia="Times New Roman" w:hAnsi="Calibri" w:cs="Arial"/>
                          <w:color w:val="FFFFFF" w:themeColor="background1"/>
                          <w:sz w:val="56"/>
                          <w:szCs w:val="56"/>
                          <w:rtl/>
                        </w:rPr>
                        <w:t>(</w:t>
                      </w:r>
                      <w:r w:rsidR="00DC1385" w:rsidRPr="00DC1385">
                        <w:rPr>
                          <w:rFonts w:ascii="Calibri" w:eastAsia="Times New Roman" w:hAnsi="Calibri" w:cs="Arial"/>
                          <w:color w:val="FFFFFF" w:themeColor="background1"/>
                          <w:sz w:val="56"/>
                          <w:szCs w:val="56"/>
                          <w:rtl/>
                        </w:rPr>
                        <w:t>غير مختون</w:t>
                      </w:r>
                      <w:r w:rsidRPr="00DC1385">
                        <w:rPr>
                          <w:rFonts w:ascii="Calibri" w:eastAsia="Times New Roman" w:hAnsi="Calibri" w:cs="Arial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9503FD">
                        <w:rPr>
                          <w:rFonts w:ascii="Calibri" w:eastAsia="Times New Roman" w:hAnsi="Calibri" w:cs="Arial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409BF"/>
    <w:rsid w:val="000D2064"/>
    <w:rsid w:val="00146F7A"/>
    <w:rsid w:val="001D0F65"/>
    <w:rsid w:val="00206281"/>
    <w:rsid w:val="00240089"/>
    <w:rsid w:val="0026381D"/>
    <w:rsid w:val="002B0383"/>
    <w:rsid w:val="003918AF"/>
    <w:rsid w:val="00401D56"/>
    <w:rsid w:val="0048282B"/>
    <w:rsid w:val="00537467"/>
    <w:rsid w:val="00566AD3"/>
    <w:rsid w:val="00582D16"/>
    <w:rsid w:val="006F1876"/>
    <w:rsid w:val="006F7A48"/>
    <w:rsid w:val="007B05D3"/>
    <w:rsid w:val="007C0823"/>
    <w:rsid w:val="007C52BB"/>
    <w:rsid w:val="00885880"/>
    <w:rsid w:val="009E0CAC"/>
    <w:rsid w:val="00A07618"/>
    <w:rsid w:val="00AF61D2"/>
    <w:rsid w:val="00B93862"/>
    <w:rsid w:val="00BB384C"/>
    <w:rsid w:val="00C47AEE"/>
    <w:rsid w:val="00CB2D48"/>
    <w:rsid w:val="00CE1D26"/>
    <w:rsid w:val="00CE1DBA"/>
    <w:rsid w:val="00DC1385"/>
    <w:rsid w:val="00E0704F"/>
    <w:rsid w:val="00E345CC"/>
    <w:rsid w:val="00EB4093"/>
    <w:rsid w:val="00EB4EDE"/>
    <w:rsid w:val="00E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E69C2-0553-46DB-8CFF-BA34EBF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48282B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2016-09-02T20:01:00Z</dcterms:created>
  <dcterms:modified xsi:type="dcterms:W3CDTF">2016-09-02T20:01:00Z</dcterms:modified>
</cp:coreProperties>
</file>