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082110" w:rsidP="00C83D85">
      <w:pPr>
        <w:tabs>
          <w:tab w:val="left" w:pos="10350"/>
        </w:tabs>
        <w:spacing w:before="240"/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-162560</wp:posOffset>
                </wp:positionV>
                <wp:extent cx="1941195" cy="500380"/>
                <wp:effectExtent l="1905" t="0" r="0" b="0"/>
                <wp:wrapNone/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02" w:rsidRPr="00591532" w:rsidRDefault="00BB0C02" w:rsidP="00BB0C02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CB002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24394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8.1pt;margin-top:-12.8pt;width:152.85pt;height:39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fs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" filled="f" stroked="f">
                <v:textbox>
                  <w:txbxContent>
                    <w:p w:rsidR="00BB0C02" w:rsidRPr="00591532" w:rsidRDefault="00BB0C02" w:rsidP="00BB0C02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CB002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24394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6468110</wp:posOffset>
                </wp:positionH>
                <wp:positionV relativeFrom="paragraph">
                  <wp:posOffset>2902585</wp:posOffset>
                </wp:positionV>
                <wp:extent cx="1543685" cy="962025"/>
                <wp:effectExtent l="635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75620A" w:rsidRDefault="0075620A" w:rsidP="0075620A">
                            <w:pPr>
                              <w:spacing w:line="240" w:lineRule="auto"/>
                              <w:rPr>
                                <w:szCs w:val="14"/>
                              </w:rPr>
                            </w:pP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4"/>
                                <w:szCs w:val="14"/>
                              </w:rPr>
                              <w:t>ဆက္ဆံၿပီးေသာအခါ</w:t>
                            </w:r>
                            <w:r w:rsidRPr="0075620A">
                              <w:rPr>
                                <w:rFonts w:ascii="Zawgyi-One" w:hAnsi="Zawgyi-One" w:cs="Zawgyi-One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4"/>
                                <w:szCs w:val="14"/>
                              </w:rPr>
                              <w:t>ကြန္ဒံုးထိပ္ႏွင့္</w:t>
                            </w:r>
                            <w:r w:rsidRPr="0075620A">
                              <w:rPr>
                                <w:rFonts w:ascii="Zawgyi-One" w:hAnsi="Zawgyi-One" w:cs="Zawgyi-One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ေ</w:t>
                            </w: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4"/>
                                <w:szCs w:val="14"/>
                              </w:rPr>
                              <w:t>အာက္ေျခကိုကိုင္ျပီး</w:t>
                            </w:r>
                            <w:r w:rsidRPr="0075620A">
                              <w:rPr>
                                <w:rFonts w:ascii="Zawgyi-One" w:hAnsi="Zawgyi-One" w:cs="Zawgyi-One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4"/>
                                <w:szCs w:val="14"/>
                              </w:rPr>
                              <w:t>လိင္တံတင္းမာေနစဥ္</w:t>
                            </w:r>
                            <w:r w:rsidRPr="0075620A">
                              <w:rPr>
                                <w:rFonts w:ascii="Zawgyi-One" w:hAnsi="Zawgyi-One" w:cs="Zawgyi-One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4"/>
                                <w:szCs w:val="14"/>
                              </w:rPr>
                              <w:t>လိင္စြပ္ကို</w:t>
                            </w:r>
                            <w:r>
                              <w:rPr>
                                <w:rFonts w:ascii="Zawgyi-One" w:hAnsi="Zawgyi-One" w:cs="Zawgyi-One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4"/>
                                <w:szCs w:val="14"/>
                              </w:rPr>
                              <w:t>လိင္တံမွ</w:t>
                            </w:r>
                            <w:r w:rsidRPr="0075620A">
                              <w:rPr>
                                <w:rFonts w:ascii="Zawgyi-One" w:hAnsi="Zawgyi-One" w:cs="Zawgyi-One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4"/>
                                <w:szCs w:val="14"/>
                              </w:rPr>
                              <w:t>ညင္သာစြာထုတ္ပါ။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509.3pt;margin-top:228.55pt;width:121.55pt;height:7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HXtwIAAMI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" filled="f" stroked="f">
                <v:textbox>
                  <w:txbxContent>
                    <w:p w:rsidR="00E0704F" w:rsidRPr="0075620A" w:rsidRDefault="0075620A" w:rsidP="0075620A">
                      <w:pPr>
                        <w:spacing w:line="240" w:lineRule="auto"/>
                        <w:rPr>
                          <w:szCs w:val="14"/>
                        </w:rPr>
                      </w:pP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4"/>
                          <w:szCs w:val="14"/>
                        </w:rPr>
                        <w:t>ဆက္ဆံၿပီးေသာအခါ</w:t>
                      </w:r>
                      <w:r w:rsidRPr="0075620A">
                        <w:rPr>
                          <w:rFonts w:ascii="Zawgyi-One" w:hAnsi="Zawgyi-One" w:cs="Zawgyi-One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4"/>
                          <w:szCs w:val="14"/>
                        </w:rPr>
                        <w:t>ကြန္ဒံုးထိပ္ႏွင့္</w:t>
                      </w:r>
                      <w:r w:rsidRPr="0075620A">
                        <w:rPr>
                          <w:rFonts w:ascii="Zawgyi-One" w:hAnsi="Zawgyi-One" w:cs="Zawgyi-One"/>
                          <w:color w:val="000000" w:themeColor="text1"/>
                          <w:sz w:val="14"/>
                          <w:szCs w:val="14"/>
                        </w:rPr>
                        <w:t xml:space="preserve"> ေ</w:t>
                      </w: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4"/>
                          <w:szCs w:val="14"/>
                        </w:rPr>
                        <w:t>အာက္ေျခကိုကိုင္ျပီး</w:t>
                      </w:r>
                      <w:r w:rsidRPr="0075620A">
                        <w:rPr>
                          <w:rFonts w:ascii="Zawgyi-One" w:hAnsi="Zawgyi-One" w:cs="Zawgyi-One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4"/>
                          <w:szCs w:val="14"/>
                        </w:rPr>
                        <w:t>လိင္တံတင္းမာေနစဥ္</w:t>
                      </w:r>
                      <w:r w:rsidRPr="0075620A">
                        <w:rPr>
                          <w:rFonts w:ascii="Zawgyi-One" w:hAnsi="Zawgyi-One" w:cs="Zawgyi-One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4"/>
                          <w:szCs w:val="14"/>
                        </w:rPr>
                        <w:t>လိင္စြပ္ကို</w:t>
                      </w:r>
                      <w:r>
                        <w:rPr>
                          <w:rFonts w:ascii="Zawgyi-One" w:hAnsi="Zawgyi-One" w:cs="Zawgyi-One"/>
                          <w:color w:val="000000" w:themeColor="text1"/>
                          <w:sz w:val="14"/>
                          <w:szCs w:val="14"/>
                        </w:rPr>
                        <w:t xml:space="preserve"> </w:t>
                      </w: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4"/>
                          <w:szCs w:val="14"/>
                        </w:rPr>
                        <w:t>လိင္တံမွ</w:t>
                      </w:r>
                      <w:r w:rsidRPr="0075620A">
                        <w:rPr>
                          <w:rFonts w:ascii="Zawgyi-One" w:hAnsi="Zawgyi-One" w:cs="Zawgyi-One"/>
                          <w:color w:val="000000" w:themeColor="text1"/>
                          <w:sz w:val="14"/>
                          <w:szCs w:val="14"/>
                        </w:rPr>
                        <w:t xml:space="preserve">  </w:t>
                      </w: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4"/>
                          <w:szCs w:val="14"/>
                        </w:rPr>
                        <w:t>ညင္သာစြာထုတ္ပါ။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3729990</wp:posOffset>
                </wp:positionH>
                <wp:positionV relativeFrom="paragraph">
                  <wp:posOffset>2902585</wp:posOffset>
                </wp:positionV>
                <wp:extent cx="1543685" cy="1009650"/>
                <wp:effectExtent l="0" t="0" r="3175" b="254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FF4393" w:rsidRDefault="00FF4393" w:rsidP="00FF4393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F4393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ေထာင္ေနေသာလိင္တံထိပ္တြင္လိင္စြပ္တင္ပါ။</w:t>
                            </w:r>
                            <w:r w:rsidRPr="00FF4393">
                              <w:rPr>
                                <w:rFonts w:ascii="Zawgyi-One" w:hAnsi="Zawgyi-One" w:cs="Zawgyi-On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393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လိပ္ထားေသာအပိုင္းကို</w:t>
                            </w:r>
                            <w:r w:rsidRPr="00FF4393">
                              <w:rPr>
                                <w:rFonts w:ascii="Zawgyi-One" w:hAnsi="Zawgyi-One" w:cs="Zawgyi-One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4393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6"/>
                                <w:szCs w:val="16"/>
                              </w:rPr>
                              <w:t>အျပင္ဘက္မွာထားပါ။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3.7pt;margin-top:228.55pt;width:121.55pt;height:7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oh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" filled="f" stroked="f">
                <v:textbox>
                  <w:txbxContent>
                    <w:p w:rsidR="00E0704F" w:rsidRPr="00FF4393" w:rsidRDefault="00FF4393" w:rsidP="00FF4393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FF4393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ေထာင္ေနေသာလိင္တံထိပ္တြင္လိင္စြပ္တင္ပါ။</w:t>
                      </w:r>
                      <w:r w:rsidRPr="00FF4393">
                        <w:rPr>
                          <w:rFonts w:ascii="Zawgyi-One" w:hAnsi="Zawgyi-One" w:cs="Zawgyi-One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F4393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လိပ္ထားေသာအပိုင္းကို</w:t>
                      </w:r>
                      <w:r w:rsidRPr="00FF4393">
                        <w:rPr>
                          <w:rFonts w:ascii="Zawgyi-One" w:hAnsi="Zawgyi-One" w:cs="Zawgyi-One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F4393">
                        <w:rPr>
                          <w:rFonts w:ascii="Zawgyi-One" w:hAnsi="Zawgyi-One" w:cs="Zawgyi-One" w:hint="cs"/>
                          <w:color w:val="000000" w:themeColor="text1"/>
                          <w:sz w:val="16"/>
                          <w:szCs w:val="16"/>
                        </w:rPr>
                        <w:t>အျပင္ဘက္မွာထားပါ။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81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756D12" w:rsidRDefault="00756D12" w:rsidP="00756D12">
                            <w:pPr>
                              <w:rPr>
                                <w:szCs w:val="18"/>
                              </w:rPr>
                            </w:pPr>
                            <w:r w:rsidRPr="00756D12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သင္လိင္ဆက္ဆံတိုင္း</w:t>
                            </w:r>
                            <w:r w:rsidRPr="00756D12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6D12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လိင္စြပ္အသစ္သုံးစြဲပါ။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4.55pt;margin-top:228.55pt;width:121.55pt;height:5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NU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" filled="f" stroked="f">
                <v:textbox>
                  <w:txbxContent>
                    <w:p w:rsidR="00E0704F" w:rsidRPr="00756D12" w:rsidRDefault="00756D12" w:rsidP="00756D12">
                      <w:pPr>
                        <w:rPr>
                          <w:szCs w:val="18"/>
                        </w:rPr>
                      </w:pPr>
                      <w:r w:rsidRPr="00756D12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သင္လိင္ဆက္ဆံတိုင္း</w:t>
                      </w:r>
                      <w:r w:rsidRPr="00756D12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56D12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လိင္စြပ္အသစ္သုံးစြဲပါ။</w:t>
                      </w:r>
                    </w:p>
                  </w:txbxContent>
                </v:textbox>
              </v:shape>
            </w:pict>
          </mc:Fallback>
        </mc:AlternateContent>
      </w:r>
      <w:r w:rsidR="00BB0C02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1085850</wp:posOffset>
            </wp:positionV>
            <wp:extent cx="10618470" cy="3268980"/>
            <wp:effectExtent l="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847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571500</wp:posOffset>
                </wp:positionV>
                <wp:extent cx="4652645" cy="50927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02" w:rsidRPr="00BB0C02" w:rsidRDefault="00BB0C02" w:rsidP="00BB0C02">
                            <w:pPr>
                              <w:rPr>
                                <w:szCs w:val="50"/>
                              </w:rPr>
                            </w:pPr>
                            <w:r w:rsidRPr="00BB0C02">
                              <w:rPr>
                                <w:rFonts w:ascii="Zawgyi-One" w:hAnsi="Zawgyi-One" w:cs="Zawgyi-On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AE2E20" w:rsidRPr="00AE2E20">
                              <w:rPr>
                                <w:rFonts w:ascii="Zawgyi-One" w:hAnsi="Zawgyi-One" w:cs="Zawgyi-One" w:hint="c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ထိပ္အေရျပား</w:t>
                            </w:r>
                            <w:r w:rsidR="00AE2E20" w:rsidRPr="00AE2E20">
                              <w:rPr>
                                <w:rFonts w:ascii="Zawgyi-One" w:hAnsi="Zawgyi-One" w:cs="Zawgyi-On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ျ</w:t>
                            </w:r>
                            <w:r w:rsidR="00AE2E20" w:rsidRPr="00AE2E20">
                              <w:rPr>
                                <w:rFonts w:ascii="Zawgyi-One" w:hAnsi="Zawgyi-One" w:cs="Zawgyi-One" w:hint="cs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ဖတ္ထုတ္မထားေသာလိင္တံ</w:t>
                            </w:r>
                            <w:r w:rsidRPr="00BB0C02">
                              <w:rPr>
                                <w:rFonts w:ascii="Zawgyi-One" w:hAnsi="Zawgyi-One" w:cs="Zawgyi-One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369.65pt;margin-top:45pt;width:366.35pt;height:4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z9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" filled="f" stroked="f">
                <v:textbox>
                  <w:txbxContent>
                    <w:p w:rsidR="00BB0C02" w:rsidRPr="00BB0C02" w:rsidRDefault="00BB0C02" w:rsidP="00BB0C02">
                      <w:pPr>
                        <w:rPr>
                          <w:szCs w:val="50"/>
                        </w:rPr>
                      </w:pPr>
                      <w:r w:rsidRPr="00BB0C02">
                        <w:rPr>
                          <w:rFonts w:ascii="Zawgyi-One" w:hAnsi="Zawgyi-One" w:cs="Zawgyi-One"/>
                          <w:i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AE2E20" w:rsidRPr="00AE2E20">
                        <w:rPr>
                          <w:rFonts w:ascii="Zawgyi-One" w:hAnsi="Zawgyi-One" w:cs="Zawgyi-One" w:hint="cs"/>
                          <w:i/>
                          <w:color w:val="FFFFFF" w:themeColor="background1"/>
                          <w:sz w:val="36"/>
                          <w:szCs w:val="36"/>
                        </w:rPr>
                        <w:t>ထိပ္အေရျပား</w:t>
                      </w:r>
                      <w:r w:rsidR="00AE2E20" w:rsidRPr="00AE2E20">
                        <w:rPr>
                          <w:rFonts w:ascii="Zawgyi-One" w:hAnsi="Zawgyi-One" w:cs="Zawgyi-One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ျ</w:t>
                      </w:r>
                      <w:r w:rsidR="00AE2E20" w:rsidRPr="00AE2E20">
                        <w:rPr>
                          <w:rFonts w:ascii="Zawgyi-One" w:hAnsi="Zawgyi-One" w:cs="Zawgyi-One" w:hint="cs"/>
                          <w:i/>
                          <w:color w:val="FFFFFF" w:themeColor="background1"/>
                          <w:sz w:val="36"/>
                          <w:szCs w:val="36"/>
                        </w:rPr>
                        <w:t>ဖတ္ထုတ္မထားေသာလိင္တံ</w:t>
                      </w:r>
                      <w:r w:rsidRPr="00BB0C02">
                        <w:rPr>
                          <w:rFonts w:ascii="Zawgyi-One" w:hAnsi="Zawgyi-One" w:cs="Zawgyi-One"/>
                          <w:i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30480</wp:posOffset>
                </wp:positionV>
                <wp:extent cx="5172075" cy="597535"/>
                <wp:effectExtent l="0" t="1905" r="0" b="63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02" w:rsidRPr="00275209" w:rsidRDefault="00275209" w:rsidP="00275209">
                            <w:pPr>
                              <w:jc w:val="right"/>
                              <w:rPr>
                                <w:szCs w:val="46"/>
                              </w:rPr>
                            </w:pPr>
                            <w:r w:rsidRPr="00275209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အမ်ိဳးသားလိင္စြပ္၊</w:t>
                            </w:r>
                            <w:r w:rsidRPr="0027520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275209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ကြန္ဒုံးကို</w:t>
                            </w:r>
                            <w:r w:rsidRPr="0027520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Pr="00275209">
                              <w:rPr>
                                <w:rFonts w:ascii="Zawgyi-One" w:hAnsi="Zawgyi-One" w:cs="Zawgyi-One" w:hint="cs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အသံုးျပဳပံု။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324pt;margin-top:2.4pt;width:407.25pt;height:4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3P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" filled="f" stroked="f">
                <v:textbox>
                  <w:txbxContent>
                    <w:p w:rsidR="00BB0C02" w:rsidRPr="00275209" w:rsidRDefault="00275209" w:rsidP="00275209">
                      <w:pPr>
                        <w:jc w:val="right"/>
                        <w:rPr>
                          <w:szCs w:val="46"/>
                        </w:rPr>
                      </w:pPr>
                      <w:r w:rsidRPr="00275209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6"/>
                          <w:szCs w:val="46"/>
                        </w:rPr>
                        <w:t>အမ်ိဳးသားလိင္စြပ္၊</w:t>
                      </w:r>
                      <w:r w:rsidRPr="0027520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Pr="00275209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6"/>
                          <w:szCs w:val="46"/>
                        </w:rPr>
                        <w:t>ကြန္ဒုံးကို</w:t>
                      </w:r>
                      <w:r w:rsidRPr="0027520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Pr="00275209">
                        <w:rPr>
                          <w:rFonts w:ascii="Zawgyi-One" w:hAnsi="Zawgyi-One" w:cs="Zawgyi-One" w:hint="cs"/>
                          <w:b/>
                          <w:color w:val="FFFFFF" w:themeColor="background1"/>
                          <w:sz w:val="46"/>
                          <w:szCs w:val="46"/>
                        </w:rPr>
                        <w:t>အသံုးျပဳပံု။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6474460</wp:posOffset>
                </wp:positionH>
                <wp:positionV relativeFrom="paragraph">
                  <wp:posOffset>5242560</wp:posOffset>
                </wp:positionV>
                <wp:extent cx="2828925" cy="400050"/>
                <wp:effectExtent l="0" t="3810" r="254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C02" w:rsidRPr="009D631F" w:rsidRDefault="00BB0C02" w:rsidP="00BB0C02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margin-left:509.8pt;margin-top:412.8pt;width:222.7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Bu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" filled="f" stroked="f">
                <v:textbox>
                  <w:txbxContent>
                    <w:p w:rsidR="00BB0C02" w:rsidRPr="009D631F" w:rsidRDefault="00BB0C02" w:rsidP="00BB0C02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 w:rsidR="00E53E04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-932815</wp:posOffset>
            </wp:positionH>
            <wp:positionV relativeFrom="paragraph">
              <wp:posOffset>-923925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E04">
        <w:rPr>
          <w:b/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4552950</wp:posOffset>
            </wp:positionV>
            <wp:extent cx="3124200" cy="1724025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E04">
        <w:rPr>
          <w:b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-104775</wp:posOffset>
            </wp:positionV>
            <wp:extent cx="2315210" cy="381000"/>
            <wp:effectExtent l="19050" t="0" r="8890" b="0"/>
            <wp:wrapNone/>
            <wp:docPr id="2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175" t="0" r="0" b="254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5CC" w:rsidRPr="00FF4393" w:rsidRDefault="00FF4393" w:rsidP="00FF4393">
                            <w:pPr>
                              <w:rPr>
                                <w:szCs w:val="18"/>
                              </w:rPr>
                            </w:pPr>
                            <w:r w:rsidRPr="00FF4393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လိင္တံ</w:t>
                            </w:r>
                            <w:r w:rsidRPr="00FF4393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4393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ထိပ္အေရးျပားကို</w:t>
                            </w:r>
                            <w:r w:rsidRPr="00FF4393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ေ</w:t>
                            </w:r>
                            <w:r w:rsidRPr="00FF4393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နာက္လွန္ပါ။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187pt;margin-top:228.55pt;width:121.55pt;height:5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b0uA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MLHlGQedgdf9AH5mD+fQZkdVD3ey+qqRkMuWig27UUqOLaM1pBfam/7Z&#10;1QlHW5D1+EHWEIdujXRA+0b1tnZQDQTo0KbHU2tsLpUNGZPL2TzGqAJbEkckiV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" filled="f" stroked="f">
                <v:textbox>
                  <w:txbxContent>
                    <w:p w:rsidR="00E345CC" w:rsidRPr="00FF4393" w:rsidRDefault="00FF4393" w:rsidP="00FF4393">
                      <w:pPr>
                        <w:rPr>
                          <w:szCs w:val="18"/>
                        </w:rPr>
                      </w:pPr>
                      <w:r w:rsidRPr="00FF4393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လိင္တံ</w:t>
                      </w:r>
                      <w:r w:rsidRPr="00FF4393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F4393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ထိပ္အေရးျပားကို</w:t>
                      </w:r>
                      <w:r w:rsidRPr="00FF4393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ေ</w:t>
                      </w:r>
                      <w:r w:rsidRPr="00FF4393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နာက္လွန္ပါ။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3175" t="0" r="0" b="254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75620A" w:rsidRDefault="0075620A" w:rsidP="0075620A">
                            <w:pPr>
                              <w:rPr>
                                <w:szCs w:val="18"/>
                              </w:rPr>
                            </w:pP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လိင္စြပ္ကို</w:t>
                            </w:r>
                            <w:r w:rsidRPr="0075620A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လိင္တံ၏</w:t>
                            </w:r>
                            <w:r w:rsidRPr="0075620A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ေ</w:t>
                            </w: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အာက္ေျခအထိ</w:t>
                            </w:r>
                            <w:r w:rsidRPr="0075620A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75620A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လိပ္သြင္းပါ။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3pt;margin-top:228.55pt;width:121.5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cb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" filled="f" stroked="f">
                <v:textbox>
                  <w:txbxContent>
                    <w:p w:rsidR="00E0704F" w:rsidRPr="0075620A" w:rsidRDefault="0075620A" w:rsidP="0075620A">
                      <w:pPr>
                        <w:rPr>
                          <w:szCs w:val="18"/>
                        </w:rPr>
                      </w:pP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လိင္စြပ္ကို</w:t>
                      </w:r>
                      <w:r w:rsidRPr="0075620A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လိင္တံ၏</w:t>
                      </w:r>
                      <w:r w:rsidRPr="0075620A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ေ</w:t>
                      </w: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အာက္ေျခအထိ</w:t>
                      </w:r>
                      <w:r w:rsidRPr="0075620A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75620A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လိပ္သြင္းပါ။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7864475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0" t="0" r="2540" b="254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275209" w:rsidRDefault="00275209" w:rsidP="00275209">
                            <w:pPr>
                              <w:rPr>
                                <w:szCs w:val="18"/>
                              </w:rPr>
                            </w:pPr>
                            <w:r w:rsidRPr="00275209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အသံုးျပဳျပီး</w:t>
                            </w:r>
                            <w:r w:rsidRPr="00275209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5209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လိင္စြပ္ကို</w:t>
                            </w:r>
                            <w:r w:rsidRPr="00275209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5209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စနစ္တက်</w:t>
                            </w:r>
                            <w:r w:rsidRPr="00275209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5209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စြန္</w:t>
                            </w:r>
                            <w:r w:rsidRPr="00275209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့</w:t>
                            </w:r>
                            <w:r w:rsidRPr="00275209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ပစ္ပါ။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619.25pt;margin-top:228.55pt;width:121.55pt;height: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cH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" filled="f" stroked="f">
                <v:textbox>
                  <w:txbxContent>
                    <w:p w:rsidR="00E0704F" w:rsidRPr="00275209" w:rsidRDefault="00275209" w:rsidP="00275209">
                      <w:pPr>
                        <w:rPr>
                          <w:szCs w:val="18"/>
                        </w:rPr>
                      </w:pPr>
                      <w:r w:rsidRPr="00275209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အသံုးျပဳျပီး</w:t>
                      </w:r>
                      <w:r w:rsidRPr="00275209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75209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လိင္စြပ္ကို</w:t>
                      </w:r>
                      <w:r w:rsidRPr="00275209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75209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စနစ္တက်</w:t>
                      </w:r>
                      <w:r w:rsidRPr="00275209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75209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စြန္</w:t>
                      </w:r>
                      <w:r w:rsidRPr="00275209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့</w:t>
                      </w:r>
                      <w:r w:rsidRPr="00275209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ပစ္ပါ။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2902585</wp:posOffset>
                </wp:positionV>
                <wp:extent cx="1543685" cy="752475"/>
                <wp:effectExtent l="4445" t="0" r="4445" b="254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4F" w:rsidRPr="00FF4393" w:rsidRDefault="00FF4393" w:rsidP="00FF4393">
                            <w:pPr>
                              <w:rPr>
                                <w:szCs w:val="18"/>
                              </w:rPr>
                            </w:pPr>
                            <w:r w:rsidRPr="00FF4393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ရက္လြန္သက္တမ္းကို</w:t>
                            </w:r>
                            <w:r w:rsidRPr="00FF4393">
                              <w:rPr>
                                <w:rFonts w:ascii="Zawgyi-One" w:hAnsi="Zawgyi-One" w:cs="Zawgyi-On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F4393">
                              <w:rPr>
                                <w:rFonts w:ascii="Zawgyi-One" w:hAnsi="Zawgyi-One" w:cs="Zawgyi-One" w:hint="cs"/>
                                <w:color w:val="000000" w:themeColor="text1"/>
                                <w:sz w:val="18"/>
                                <w:szCs w:val="18"/>
                              </w:rPr>
                              <w:t>စစ္ေဆးပါ။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-30.4pt;margin-top:228.55pt;width:121.5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K9uQIAAMI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" filled="f" stroked="f">
                <v:textbox>
                  <w:txbxContent>
                    <w:p w:rsidR="00E0704F" w:rsidRPr="00FF4393" w:rsidRDefault="00FF4393" w:rsidP="00FF4393">
                      <w:pPr>
                        <w:rPr>
                          <w:szCs w:val="18"/>
                        </w:rPr>
                      </w:pPr>
                      <w:r w:rsidRPr="00FF4393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ရက္လြန္သက္တမ္းကို</w:t>
                      </w:r>
                      <w:r w:rsidRPr="00FF4393">
                        <w:rPr>
                          <w:rFonts w:ascii="Zawgyi-One" w:hAnsi="Zawgyi-One" w:cs="Zawgyi-One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FF4393">
                        <w:rPr>
                          <w:rFonts w:ascii="Zawgyi-One" w:hAnsi="Zawgyi-One" w:cs="Zawgyi-One" w:hint="cs"/>
                          <w:color w:val="000000" w:themeColor="text1"/>
                          <w:sz w:val="18"/>
                          <w:szCs w:val="18"/>
                        </w:rPr>
                        <w:t>စစ္ေဆးပါ။</w:t>
                      </w: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62142"/>
    <w:rsid w:val="00082110"/>
    <w:rsid w:val="000A38A2"/>
    <w:rsid w:val="000C1CA8"/>
    <w:rsid w:val="000D2064"/>
    <w:rsid w:val="00146F7A"/>
    <w:rsid w:val="00206281"/>
    <w:rsid w:val="002336BA"/>
    <w:rsid w:val="00240089"/>
    <w:rsid w:val="00243BCA"/>
    <w:rsid w:val="0026381D"/>
    <w:rsid w:val="00275209"/>
    <w:rsid w:val="00323E70"/>
    <w:rsid w:val="003322C9"/>
    <w:rsid w:val="003349DD"/>
    <w:rsid w:val="003B4365"/>
    <w:rsid w:val="003B5E93"/>
    <w:rsid w:val="0040408E"/>
    <w:rsid w:val="00461BD6"/>
    <w:rsid w:val="004B017E"/>
    <w:rsid w:val="00537467"/>
    <w:rsid w:val="006F1876"/>
    <w:rsid w:val="007346EA"/>
    <w:rsid w:val="0075620A"/>
    <w:rsid w:val="00756D12"/>
    <w:rsid w:val="007B05D3"/>
    <w:rsid w:val="007C0823"/>
    <w:rsid w:val="007C52BB"/>
    <w:rsid w:val="007D61FE"/>
    <w:rsid w:val="00807F73"/>
    <w:rsid w:val="00885880"/>
    <w:rsid w:val="009030D4"/>
    <w:rsid w:val="00A24394"/>
    <w:rsid w:val="00AE2E20"/>
    <w:rsid w:val="00AF61D2"/>
    <w:rsid w:val="00B93862"/>
    <w:rsid w:val="00BB0C02"/>
    <w:rsid w:val="00BD7AE8"/>
    <w:rsid w:val="00C25BAA"/>
    <w:rsid w:val="00C83D85"/>
    <w:rsid w:val="00CB2D48"/>
    <w:rsid w:val="00D04763"/>
    <w:rsid w:val="00D57066"/>
    <w:rsid w:val="00D90666"/>
    <w:rsid w:val="00E0704F"/>
    <w:rsid w:val="00E345CC"/>
    <w:rsid w:val="00E53E04"/>
    <w:rsid w:val="00EB4093"/>
    <w:rsid w:val="00ED0584"/>
    <w:rsid w:val="00EF01AF"/>
    <w:rsid w:val="00F82275"/>
    <w:rsid w:val="00FF2AE6"/>
    <w:rsid w:val="00F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43FDA4-4089-4EA3-9B9B-D6060DC7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2016-09-02T19:59:00Z</dcterms:created>
  <dcterms:modified xsi:type="dcterms:W3CDTF">2016-09-02T19:59:00Z</dcterms:modified>
</cp:coreProperties>
</file>