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D2" w:rsidRPr="00885880" w:rsidRDefault="00005A3F" w:rsidP="00E6706A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1524000</wp:posOffset>
                </wp:positionV>
                <wp:extent cx="5429885" cy="3381375"/>
                <wp:effectExtent l="28575" t="28575" r="94615" b="28575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3381375"/>
                          <a:chOff x="3855" y="3840"/>
                          <a:chExt cx="8551" cy="5325"/>
                        </a:xfrm>
                      </wpg:grpSpPr>
                      <wps:wsp>
                        <wps:cNvPr id="1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855" y="3840"/>
                            <a:ext cx="645" cy="63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55" y="8430"/>
                            <a:ext cx="645" cy="735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7883" y="5408"/>
                            <a:ext cx="712" cy="427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883" y="7759"/>
                            <a:ext cx="712" cy="671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94" y="7759"/>
                            <a:ext cx="712" cy="433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1694" y="5582"/>
                            <a:ext cx="712" cy="253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FCBA2" id="Group 27" o:spid="_x0000_s1026" style="position:absolute;margin-left:120.75pt;margin-top:120pt;width:427.55pt;height:266.25pt;z-index:251701248" coordorigin="3855,3840" coordsize="8551,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27" type="#_x0000_t32" style="position:absolute;left:3855;top:3840;width:645;height: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fuiMIAAADbAAAADwAAAGRycy9kb3ducmV2LnhtbERPS2sCMRC+C/6HMEJvmrWIyNYoIi0U&#10;D4ov6HHcjLvbbia7Saprf70pCN7m43vOdN6aSlzI+dKyguEgAUGcWV1yruCw/+hPQPiArLGyTApu&#10;5GE+63ammGp75S1ddiEXMYR9igqKEOpUSp8VZNAPbE0cubN1BkOELpfa4TWGm0q+JslYGiw5NhRY&#10;07Kg7Gf3axQcK/cl3zf7v2b1PVnIdYPj061R6qXXLt5ABGrDU/xwf+o4fwT/v8QD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fuiMIAAADbAAAADwAAAAAAAAAAAAAA&#10;AAChAgAAZHJzL2Rvd25yZXYueG1sUEsFBgAAAAAEAAQA+QAAAJADAAAAAA==&#10;" strokeweight="4.5pt">
                  <v:stroke endarrow="block"/>
                </v:shape>
                <v:shape id="AutoShape 29" o:spid="_x0000_s1028" type="#_x0000_t32" style="position:absolute;left:3855;top:8430;width:645;height:7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aUsMAAADbAAAADwAAAGRycy9kb3ducmV2LnhtbERPTWvCQBC9F/wPywi91Y1CSptmFRVC&#10;A3poVeh1kp0modnZmF1j+u9dodDbPN7npKvRtGKg3jWWFcxnEQji0uqGKwWnY/b0AsJ5ZI2tZVLw&#10;Sw5Wy8lDiom2V/6k4eArEULYJaig9r5LpHRlTQbdzHbEgfu2vUEfYF9J3eM1hJtWLqLoWRpsODTU&#10;2NG2pvLncDEKxvM+/vjaxa9Zm/F68x4X+f5cKPU4HddvIDyN/l/85851mB/D/Zdw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AWlLDAAAA2wAAAA8AAAAAAAAAAAAA&#10;AAAAoQIAAGRycy9kb3ducmV2LnhtbFBLBQYAAAAABAAEAPkAAACRAwAAAAA=&#10;" strokeweight="4.5pt">
                  <v:stroke endarrow="block"/>
                </v:shape>
                <v:shape id="AutoShape 30" o:spid="_x0000_s1029" type="#_x0000_t32" style="position:absolute;left:7883;top:5408;width:712;height:4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LEJcIAAADbAAAADwAAAGRycy9kb3ducmV2LnhtbERPS4vCMBC+L/gfwgje1lShslajqFAU&#10;1sP6AK9jM7bFZlKbqN1/b4SFvc3H95zpvDWVeFDjSssKBv0IBHFmdcm5guMh/fwC4TyyxsoyKfgl&#10;B/NZ52OKibZP3tFj73MRQtglqKDwvk6kdFlBBl3f1sSBu9jGoA+wyaVu8BnCTSWHUTSSBksODQXW&#10;tCoou+7vRkF728Y/p+94nFYpL5br+LzZ3s5K9brtYgLCU+v/xX/ujQ7zR/D+JRw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LEJcIAAADbAAAADwAAAAAAAAAAAAAA&#10;AAChAgAAZHJzL2Rvd25yZXYueG1sUEsFBgAAAAAEAAQA+QAAAJADAAAAAA==&#10;" strokeweight="4.5pt">
                  <v:stroke endarrow="block"/>
                </v:shape>
                <v:shape id="AutoShape 31" o:spid="_x0000_s1030" type="#_x0000_t32" style="position:absolute;left:7883;top:7759;width:712;height:6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Vw/8MAAADbAAAADwAAAGRycy9kb3ducmV2LnhtbERPS2sCMRC+C/6HMII3zerBytYoIi2I&#10;B0t9QI/jZtzddjPZTaKu/vpGKPQ2H99zZovWVOJKzpeWFYyGCQjizOqScwWH/ftgCsIHZI2VZVJw&#10;Jw+Lebczw1TbG3/SdRdyEUPYp6igCKFOpfRZQQb90NbEkTtbZzBE6HKpHd5iuKnkOEkm0mDJsaHA&#10;mlYFZT+7i1FwrNyXfPvYP5rN93Qptw1OTvdGqX6vXb6CCNSGf/Gfe63j/Bd4/hIP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FcP/DAAAA2wAAAA8AAAAAAAAAAAAA&#10;AAAAoQIAAGRycy9kb3ducmV2LnhtbFBLBQYAAAAABAAEAPkAAACRAwAAAAA=&#10;" strokeweight="4.5pt">
                  <v:stroke endarrow="block"/>
                </v:shape>
                <v:shape id="AutoShape 32" o:spid="_x0000_s1031" type="#_x0000_t32" style="position:absolute;left:11694;top:7759;width:712;height:4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H1zMUAAADbAAAADwAAAGRycy9kb3ducmV2LnhtbESPQWvCQBCF70L/wzKF3uqmQqSmrqJC&#10;UNBDjYVex+w0Cc3OxuxW03/fORS8zfDevPfNfDm4Vl2pD41nAy/jBBRx6W3DlYGPU/78CipEZIut&#10;ZzLwSwGWi4fRHDPrb3ykaxErJSEcMjRQx9hlWoeyJodh7Dti0b587zDK2lfa9niTcNfqSZJMtcOG&#10;paHGjjY1ld/FjzMwXA7p++c+neVtzqv1Nj3vDpezMU+Pw+oNVKQh3s3/1zsr+AIrv8gAe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H1zMUAAADbAAAADwAAAAAAAAAA&#10;AAAAAAChAgAAZHJzL2Rvd25yZXYueG1sUEsFBgAAAAAEAAQA+QAAAJMDAAAAAA==&#10;" strokeweight="4.5pt">
                  <v:stroke endarrow="block"/>
                </v:shape>
                <v:shape id="AutoShape 33" o:spid="_x0000_s1032" type="#_x0000_t32" style="position:absolute;left:11694;top:5582;width:712;height:2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ZBFsIAAADbAAAADwAAAGRycy9kb3ducmV2LnhtbERPS2sCMRC+C/6HMII3zdqD2K1RRFoo&#10;Hiq+oMdxM+5uu5nsJqmu/vpGELzNx/ec6bw1lTiT86VlBaNhAoI4s7rkXMF+9zGYgPABWWNlmRRc&#10;ycN81u1MMdX2whs6b0MuYgj7FBUUIdSplD4ryKAf2po4cifrDIYIXS61w0sMN5V8SZKxNFhybCiw&#10;pmVB2e/2zyg4VO5bvq93t2b1M1nIrwbHx2ujVL/XLt5ABGrDU/xwf+o4/xXuv8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ZBFsIAAADbAAAADwAAAAAAAAAAAAAA&#10;AAChAgAAZHJzL2Rvd25yZXYueG1sUEsFBgAAAAAEAAQA+QAAAJADAAAAAA==&#10;" strokeweight="4.5pt">
                  <v:stroke endarrow="block"/>
                </v:shape>
              </v:group>
            </w:pict>
          </mc:Fallback>
        </mc:AlternateContent>
      </w:r>
      <w:r w:rsidR="00EA7495">
        <w:rPr>
          <w:b/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-928370</wp:posOffset>
            </wp:positionV>
            <wp:extent cx="10781030" cy="7621270"/>
            <wp:effectExtent l="19050" t="0" r="1270" b="0"/>
            <wp:wrapNone/>
            <wp:docPr id="1" name="Picture 0" descr="Template A - COVER Front - Burma -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A - COVER Front - Burma - word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1030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6834188</wp:posOffset>
            </wp:positionH>
            <wp:positionV relativeFrom="paragraph">
              <wp:posOffset>2057400</wp:posOffset>
            </wp:positionV>
            <wp:extent cx="2388552" cy="2471738"/>
            <wp:effectExtent l="19050" t="0" r="6985" b="0"/>
            <wp:wrapNone/>
            <wp:docPr id="29" name="Picture 14" descr="Template F - Box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F - Box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2057400</wp:posOffset>
            </wp:positionV>
            <wp:extent cx="2388553" cy="2471738"/>
            <wp:effectExtent l="19050" t="0" r="6985" b="0"/>
            <wp:wrapNone/>
            <wp:docPr id="30" name="Picture 14" descr="Template F - Box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F - Box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1357313</wp:posOffset>
            </wp:positionV>
            <wp:extent cx="2157413" cy="2043112"/>
            <wp:effectExtent l="19050" t="0" r="9525" b="0"/>
            <wp:wrapNone/>
            <wp:docPr id="31" name="Picture 8" descr="Template F - Bo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F - Box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3700463</wp:posOffset>
            </wp:positionV>
            <wp:extent cx="2157413" cy="2043112"/>
            <wp:effectExtent l="19050" t="0" r="9525" b="0"/>
            <wp:wrapNone/>
            <wp:docPr id="32" name="Picture 8" descr="Template F - Bo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F - Box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-595312</wp:posOffset>
            </wp:positionH>
            <wp:positionV relativeFrom="paragraph">
              <wp:posOffset>4214813</wp:posOffset>
            </wp:positionV>
            <wp:extent cx="2157412" cy="2043112"/>
            <wp:effectExtent l="19050" t="0" r="9525" b="0"/>
            <wp:wrapNone/>
            <wp:docPr id="33" name="Picture 8" descr="Template F - Bo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F - Box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62335" behindDoc="1" locked="0" layoutInCell="1" allowOverlap="1">
            <wp:simplePos x="0" y="0"/>
            <wp:positionH relativeFrom="column">
              <wp:posOffset>-595312</wp:posOffset>
            </wp:positionH>
            <wp:positionV relativeFrom="paragraph">
              <wp:posOffset>271463</wp:posOffset>
            </wp:positionV>
            <wp:extent cx="2157412" cy="2043112"/>
            <wp:effectExtent l="19050" t="0" r="9525" b="0"/>
            <wp:wrapNone/>
            <wp:docPr id="34" name="Picture 8" descr="Template F - Bo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F - Box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64383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2914650</wp:posOffset>
            </wp:positionV>
            <wp:extent cx="2315210" cy="385763"/>
            <wp:effectExtent l="19050" t="0" r="8890" b="0"/>
            <wp:wrapNone/>
            <wp:docPr id="35" name="Picture 3" descr="template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bo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495">
        <w:rPr>
          <w:b/>
          <w:noProof/>
        </w:rPr>
        <w:drawing>
          <wp:anchor distT="0" distB="0" distL="114300" distR="114300" simplePos="0" relativeHeight="251665407" behindDoc="1" locked="0" layoutInCell="1" allowOverlap="1">
            <wp:simplePos x="0" y="0"/>
            <wp:positionH relativeFrom="column">
              <wp:posOffset>6129338</wp:posOffset>
            </wp:positionH>
            <wp:positionV relativeFrom="paragraph">
              <wp:posOffset>-328612</wp:posOffset>
            </wp:positionV>
            <wp:extent cx="3128962" cy="1728787"/>
            <wp:effectExtent l="0" t="0" r="0" b="0"/>
            <wp:wrapNone/>
            <wp:docPr id="36" name="Picture 2" descr="insert logo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 logo box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-447675</wp:posOffset>
                </wp:positionV>
                <wp:extent cx="780415" cy="846455"/>
                <wp:effectExtent l="0" t="0" r="635" b="127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95" w:rsidRPr="00C41471" w:rsidRDefault="00EA7495" w:rsidP="00EA7495">
                            <w:pPr>
                              <w:jc w:val="right"/>
                              <w:rPr>
                                <w:rFonts w:ascii="Arial Black" w:hAnsi="Arial Black"/>
                                <w:sz w:val="88"/>
                                <w:szCs w:val="88"/>
                              </w:rPr>
                            </w:pPr>
                            <w:r w:rsidRPr="00C41471">
                              <w:rPr>
                                <w:rFonts w:ascii="Arial Black" w:hAnsi="Arial Black"/>
                                <w:color w:val="FFFFFF" w:themeColor="background1"/>
                                <w:sz w:val="88"/>
                                <w:szCs w:val="88"/>
                              </w:rPr>
                              <w:t>W</w:t>
                            </w:r>
                          </w:p>
                          <w:p w:rsidR="00EA7495" w:rsidRPr="00C41471" w:rsidRDefault="00EA7495" w:rsidP="00EA7495">
                            <w:pPr>
                              <w:jc w:val="right"/>
                              <w:rPr>
                                <w:rFonts w:ascii="Arial Black" w:hAnsi="Arial Black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45.5pt;margin-top:-35.25pt;width:61.45pt;height:6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VW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" filled="f" stroked="f">
                <v:textbox>
                  <w:txbxContent>
                    <w:p w:rsidR="00EA7495" w:rsidRPr="00C41471" w:rsidRDefault="00EA7495" w:rsidP="00EA7495">
                      <w:pPr>
                        <w:jc w:val="right"/>
                        <w:rPr>
                          <w:rFonts w:ascii="Arial Black" w:hAnsi="Arial Black"/>
                          <w:sz w:val="88"/>
                          <w:szCs w:val="88"/>
                        </w:rPr>
                      </w:pPr>
                      <w:r w:rsidRPr="00C41471">
                        <w:rPr>
                          <w:rFonts w:ascii="Arial Black" w:hAnsi="Arial Black"/>
                          <w:color w:val="FFFFFF" w:themeColor="background1"/>
                          <w:sz w:val="88"/>
                          <w:szCs w:val="88"/>
                        </w:rPr>
                        <w:t>W</w:t>
                      </w:r>
                    </w:p>
                    <w:p w:rsidR="00EA7495" w:rsidRPr="00C41471" w:rsidRDefault="00EA7495" w:rsidP="00EA7495">
                      <w:pPr>
                        <w:jc w:val="right"/>
                        <w:rPr>
                          <w:rFonts w:ascii="Arial Black" w:hAnsi="Arial Black"/>
                          <w:sz w:val="88"/>
                          <w:szCs w:val="8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6657340</wp:posOffset>
                </wp:positionH>
                <wp:positionV relativeFrom="paragraph">
                  <wp:posOffset>4645025</wp:posOffset>
                </wp:positionV>
                <wp:extent cx="3043555" cy="1899920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95" w:rsidRPr="00435744" w:rsidRDefault="00EA7495" w:rsidP="00EA749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Go to a health worker as soon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as possible for emergency contraceptive pills, within 5 days after unprotected sex. </w:t>
                            </w: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cr/>
                            </w: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cr/>
                              <w:t xml:space="preserve">If there are two pills, take both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pills at the same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524.2pt;margin-top:365.75pt;width:239.65pt;height:14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uMvAIAAMM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" filled="f" stroked="f">
                <v:textbox>
                  <w:txbxContent>
                    <w:p w:rsidR="00EA7495" w:rsidRPr="00435744" w:rsidRDefault="00EA7495" w:rsidP="00EA7495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Go to a health worker as soon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as possible for emergency contraceptive pills, within 5 days after unprotected sex. </w:t>
                      </w: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cr/>
                      </w: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cr/>
                        <w:t xml:space="preserve">If there are two pills, take both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pills at the same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-128270</wp:posOffset>
                </wp:positionV>
                <wp:extent cx="4116070" cy="2214245"/>
                <wp:effectExtent l="3810" t="0" r="4445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221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95" w:rsidRPr="00435744" w:rsidRDefault="00EA7495" w:rsidP="00EA749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  hat should you do if you think you may become </w:t>
                            </w: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cr/>
                              <w:t xml:space="preserve">pregnant after </w:t>
                            </w:r>
                            <w:r w:rsidRPr="00435744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cr/>
                              <w:t>unprotected sex?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147.3pt;margin-top:-10.1pt;width:324.1pt;height:17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GmuAIAAMI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" filled="f" stroked="f">
                <v:textbox>
                  <w:txbxContent>
                    <w:p w:rsidR="00EA7495" w:rsidRPr="00435744" w:rsidRDefault="00EA7495" w:rsidP="00EA7495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       hat should you do if you think you may become </w:t>
                      </w: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cr/>
                        <w:t xml:space="preserve">pregnant after </w:t>
                      </w:r>
                      <w:r w:rsidRPr="00435744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cr/>
                        <w:t>unprotected sex?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6357620</wp:posOffset>
                </wp:positionH>
                <wp:positionV relativeFrom="paragraph">
                  <wp:posOffset>368300</wp:posOffset>
                </wp:positionV>
                <wp:extent cx="2828925" cy="400050"/>
                <wp:effectExtent l="4445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95" w:rsidRPr="00435744" w:rsidRDefault="00EA7495" w:rsidP="00EA74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574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Insert agency logo and map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500.6pt;margin-top:29pt;width:222.7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v1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" filled="f" stroked="f">
                <v:textbox>
                  <w:txbxContent>
                    <w:p w:rsidR="00EA7495" w:rsidRPr="00435744" w:rsidRDefault="00EA7495" w:rsidP="00EA74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3574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Insert agency logo and map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2891155</wp:posOffset>
                </wp:positionV>
                <wp:extent cx="1803400" cy="50038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95" w:rsidRPr="00D51C86" w:rsidRDefault="00EA7495" w:rsidP="00EA7495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D51C8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Template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-36.9pt;margin-top:227.65pt;width:142pt;height:3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RP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" filled="f" stroked="f">
                <v:textbox>
                  <w:txbxContent>
                    <w:p w:rsidR="00EA7495" w:rsidRPr="00D51C86" w:rsidRDefault="00EA7495" w:rsidP="00EA7495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D51C86">
                        <w:rPr>
                          <w:rFonts w:ascii="Arial Black" w:hAnsi="Arial Black"/>
                          <w:b/>
                          <w:color w:val="FFFFFF" w:themeColor="background1"/>
                          <w:sz w:val="40"/>
                          <w:szCs w:val="40"/>
                        </w:rPr>
                        <w:t>Template F</w:t>
                      </w:r>
                    </w:p>
                  </w:txbxContent>
                </v:textbox>
              </v:shape>
            </w:pict>
          </mc:Fallback>
        </mc:AlternateContent>
      </w:r>
      <w:r w:rsidR="00A26C4E">
        <w:rPr>
          <w:b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4329113</wp:posOffset>
            </wp:positionV>
            <wp:extent cx="1738312" cy="1600200"/>
            <wp:effectExtent l="19050" t="0" r="0" b="0"/>
            <wp:wrapNone/>
            <wp:docPr id="2" name="Picture 9" descr="Template D - Burma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 - Burma - 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831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C4E">
        <w:rPr>
          <w:b/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7115175</wp:posOffset>
            </wp:positionH>
            <wp:positionV relativeFrom="paragraph">
              <wp:posOffset>2541905</wp:posOffset>
            </wp:positionV>
            <wp:extent cx="2000885" cy="1315720"/>
            <wp:effectExtent l="0" t="0" r="0" b="0"/>
            <wp:wrapNone/>
            <wp:docPr id="6" name="Picture 9" descr="Template D - Burma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 - Burma - 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C4E">
        <w:rPr>
          <w:b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4005580</wp:posOffset>
            </wp:positionV>
            <wp:extent cx="1759585" cy="1231265"/>
            <wp:effectExtent l="19050" t="0" r="0" b="0"/>
            <wp:wrapNone/>
            <wp:docPr id="5" name="Picture 9" descr="Template D - Burma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 - Burma - 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C4E">
        <w:rPr>
          <w:b/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5068570</wp:posOffset>
            </wp:positionH>
            <wp:positionV relativeFrom="paragraph">
              <wp:posOffset>1414145</wp:posOffset>
            </wp:positionV>
            <wp:extent cx="1052195" cy="1666875"/>
            <wp:effectExtent l="19050" t="0" r="0" b="0"/>
            <wp:wrapNone/>
            <wp:docPr id="4" name="Picture 9" descr="Template D - Burma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 - Burma - 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C4E">
        <w:rPr>
          <w:b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2237740</wp:posOffset>
            </wp:positionV>
            <wp:extent cx="1374140" cy="1886585"/>
            <wp:effectExtent l="19050" t="0" r="0" b="0"/>
            <wp:wrapNone/>
            <wp:docPr id="3" name="Picture 9" descr="Template D - Burma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 - Burma - 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C4E">
        <w:rPr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342900</wp:posOffset>
            </wp:positionV>
            <wp:extent cx="1096010" cy="1661795"/>
            <wp:effectExtent l="19050" t="0" r="8890" b="0"/>
            <wp:wrapNone/>
            <wp:docPr id="10" name="Picture 9" descr="Template D - Burma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 - Burma - 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F7A" w:rsidRPr="00885880">
        <w:rPr>
          <w:b/>
        </w:rPr>
        <w:t xml:space="preserve"> </w:t>
      </w:r>
      <w:r w:rsidR="00E0704F">
        <w:rPr>
          <w:b/>
        </w:rPr>
        <w:tab/>
      </w:r>
    </w:p>
    <w:sectPr w:rsidR="00AF61D2" w:rsidRPr="00885880" w:rsidSect="000D206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5386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64"/>
    <w:rsid w:val="00005A3F"/>
    <w:rsid w:val="000D2064"/>
    <w:rsid w:val="000D623B"/>
    <w:rsid w:val="00146F7A"/>
    <w:rsid w:val="00206281"/>
    <w:rsid w:val="00240089"/>
    <w:rsid w:val="0031137A"/>
    <w:rsid w:val="003A41D2"/>
    <w:rsid w:val="00434241"/>
    <w:rsid w:val="004D2023"/>
    <w:rsid w:val="00537467"/>
    <w:rsid w:val="006211EF"/>
    <w:rsid w:val="006C776B"/>
    <w:rsid w:val="006F1876"/>
    <w:rsid w:val="007424F8"/>
    <w:rsid w:val="007429A2"/>
    <w:rsid w:val="007B05D3"/>
    <w:rsid w:val="007B592B"/>
    <w:rsid w:val="007B7901"/>
    <w:rsid w:val="007C0823"/>
    <w:rsid w:val="007C52BB"/>
    <w:rsid w:val="008309ED"/>
    <w:rsid w:val="00885880"/>
    <w:rsid w:val="00933421"/>
    <w:rsid w:val="00A26C4E"/>
    <w:rsid w:val="00AA4654"/>
    <w:rsid w:val="00AF61D2"/>
    <w:rsid w:val="00B236F7"/>
    <w:rsid w:val="00B420C6"/>
    <w:rsid w:val="00B93862"/>
    <w:rsid w:val="00C109DE"/>
    <w:rsid w:val="00C41D23"/>
    <w:rsid w:val="00CB2D48"/>
    <w:rsid w:val="00D65F82"/>
    <w:rsid w:val="00E0704F"/>
    <w:rsid w:val="00E345CC"/>
    <w:rsid w:val="00E6706A"/>
    <w:rsid w:val="00EA7495"/>
    <w:rsid w:val="00EB4093"/>
    <w:rsid w:val="00EF01AF"/>
    <w:rsid w:val="00F159A1"/>
    <w:rsid w:val="00F8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18F69-E79F-4CA4-9957-E1FC9A2F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070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i.braindamage</dc:creator>
  <cp:lastModifiedBy>Alison Greer</cp:lastModifiedBy>
  <cp:revision>2</cp:revision>
  <dcterms:created xsi:type="dcterms:W3CDTF">2016-09-02T20:39:00Z</dcterms:created>
  <dcterms:modified xsi:type="dcterms:W3CDTF">2016-09-02T20:39:00Z</dcterms:modified>
</cp:coreProperties>
</file>