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0476" w14:textId="77777777" w:rsidR="0047457C" w:rsidRPr="00950551" w:rsidRDefault="0047457C" w:rsidP="0047457C">
      <w:bookmarkStart w:id="0" w:name="_GoBack"/>
      <w:bookmarkEnd w:id="0"/>
      <w:r>
        <w:t>99</w:t>
      </w:r>
    </w:p>
    <w:p w14:paraId="09A2E329" w14:textId="77777777" w:rsidR="0047457C" w:rsidRPr="00950551" w:rsidRDefault="0047457C" w:rsidP="0047457C">
      <w:pPr>
        <w:jc w:val="center"/>
      </w:pPr>
    </w:p>
    <w:p w14:paraId="48F14987" w14:textId="77777777" w:rsidR="0047457C" w:rsidRPr="008606C0" w:rsidRDefault="0047457C" w:rsidP="0047457C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F6BE" wp14:editId="64E38D6B">
                <wp:simplePos x="0" y="0"/>
                <wp:positionH relativeFrom="column">
                  <wp:posOffset>-644525</wp:posOffset>
                </wp:positionH>
                <wp:positionV relativeFrom="paragraph">
                  <wp:posOffset>-751205</wp:posOffset>
                </wp:positionV>
                <wp:extent cx="2190115" cy="1190625"/>
                <wp:effectExtent l="0" t="0" r="1968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11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17DEE" w14:textId="77777777" w:rsidR="00967ED3" w:rsidRDefault="00967ED3" w:rsidP="004745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CEE9E" wp14:editId="7CDAF704">
                                  <wp:extent cx="1678568" cy="828853"/>
                                  <wp:effectExtent l="0" t="0" r="0" b="9525"/>
                                  <wp:docPr id="2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496" cy="843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78EE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0.75pt;margin-top:-59.15pt;width:172.4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zZmAIAAKkFAAAOAAAAZHJzL2Uyb0RvYy54bWysVN1v0zAQf0fif7D8TtOUdbBo6VQ2FSFV&#10;28SGJvHmOnYbzfEZ221S/nrOdtJWYy9DvCR3vt99f1xedY0iO2FdDbqk+WhMidAcqlqvS/rjcfHh&#10;MyXOM10xBVqUdC8cvZq9f3fZmkJMYAOqEpagEe2K1pR0470psszxjWiYG4ERGoUSbMM8snadVZa1&#10;aL1R2WQ8Ps9asJWxwIVz+HqThHQW7UspuL+T0glPVEkxNh+/Nn5X4ZvNLlmxtsxsat6Hwf4hiobV&#10;Gp0eTN0wz8jW1n+ZampuwYH0Iw5NBlLWXMQcMJt8/CKbhw0zIuaCxXHmUCb3/8zy2929JXWFvaNE&#10;swZb9BMbRSpBvOi8IHkoUWtcgcgHg1jffYEuwEO6ziyBPzuEZCeYpOAQHTCdtE34Y7IEFbEL+0Pl&#10;0QXh+DjJL8Z5PqWEoyxH5nwyDY6zo7qxzn8V0JBAlNRia2MIbLd0PkEHSPCmYVErhe+sUJq0JT3/&#10;OB2nmEHVVRAGWRw0ca0s2TEckdU65otu3RGFnNIBLOJA9e5CvinFSPm9EsnZdyGxoDHTVzwwzoX2&#10;gxelER1QEuN5i2KPP0b1FuWUx+AZtD8oN7UGm6oUNvBYmOp5CFkmfN9xl/IOJfDdqsN6B3IF1R5H&#10;xULaN2f4osauLZnz98ziguEQ4NHwd/iRCrA70FOUbMD+fu094HHuUUpJiwtbUvdry6ygRH3TuBEX&#10;+dlZ2PDInE0/TZCxp5LVqURvm2vAhuPUY3SRDHivBlJaaJ7wtsyDVxQxzdF3Sf1AXvt0RvA2cTGf&#10;RxDutGF+qR8MHzYkzORj98Ss6Qc3rNUtDKvNihfzm7ChrxrmWw+yjsN9rGpfeLwHcT362xUOzikf&#10;UccLO/sDAAD//wMAUEsDBBQABgAIAAAAIQDGv0MU4AAAAAwBAAAPAAAAZHJzL2Rvd25yZXYueG1s&#10;TI/BTsMwDIbvSLxDZCRuW9puVFtpOiEQNzisDKHdvMZrqzVO1aRbeXuyE7v5lz/9/pxvJtOJMw2u&#10;tawgnkcgiCurW64V7L7eZysQziNr7CyTgl9ysCnu73LMtL3wls6lr0UoYZehgsb7PpPSVQ0ZdHPb&#10;E4fd0Q4GfYhDLfWAl1BuOplEUSoNthwuNNjTa0PVqRyNgj2Wn11bfux+3ux63Kchf29RqceH6eUZ&#10;hKfJ/8Nw1Q/qUASngx1ZO9EpmMVR/BTY6xSvFiACkywXSxAHBek6AVnk8vaJ4g8AAP//AwBQSwEC&#10;LQAUAAYACAAAACEAtoM4kv4AAADhAQAAEwAAAAAAAAAAAAAAAAAAAAAAW0NvbnRlbnRfVHlwZXNd&#10;LnhtbFBLAQItABQABgAIAAAAIQA4/SH/1gAAAJQBAAALAAAAAAAAAAAAAAAAAC8BAABfcmVscy8u&#10;cmVsc1BLAQItABQABgAIAAAAIQAAw8zZmAIAAKkFAAAOAAAAAAAAAAAAAAAAAC4CAABkcnMvZTJv&#10;RG9jLnhtbFBLAQItABQABgAIAAAAIQDGv0MU4AAAAAwBAAAPAAAAAAAAAAAAAAAAAPIEAABkcnMv&#10;ZG93bnJldi54bWxQSwUGAAAAAAQABADzAAAA/wUAAAAA&#10;" filled="f" strokecolor="white [3212]" strokeweight=".5pt">
                <v:path arrowok="t"/>
                <v:textbox>
                  <w:txbxContent>
                    <w:p w:rsidR="00967ED3" w:rsidRDefault="00967ED3" w:rsidP="0047457C">
                      <w:r>
                        <w:rPr>
                          <w:noProof/>
                        </w:rPr>
                        <w:drawing>
                          <wp:inline distT="0" distB="0" distL="0" distR="0" wp14:anchorId="079440CE" wp14:editId="5D86E4F8">
                            <wp:extent cx="1678568" cy="828853"/>
                            <wp:effectExtent l="0" t="0" r="0" b="9525"/>
                            <wp:docPr id="2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496" cy="843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06C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53D22" wp14:editId="2BF6ED1C">
                <wp:simplePos x="0" y="0"/>
                <wp:positionH relativeFrom="column">
                  <wp:posOffset>7308850</wp:posOffset>
                </wp:positionH>
                <wp:positionV relativeFrom="paragraph">
                  <wp:posOffset>-803910</wp:posOffset>
                </wp:positionV>
                <wp:extent cx="1477645" cy="1243965"/>
                <wp:effectExtent l="0" t="0" r="27305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7645" cy="12439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4A027" w14:textId="77777777" w:rsidR="00967ED3" w:rsidRPr="008B0DB3" w:rsidRDefault="00967ED3" w:rsidP="0047457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34990" wp14:editId="6B6A15EA">
                                  <wp:extent cx="1286539" cy="882502"/>
                                  <wp:effectExtent l="0" t="0" r="0" b="0"/>
                                  <wp:docPr id="5" name="Image 1" descr="World Health Organization Logo Graph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World Health Organization Logo Graphic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146" cy="883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90E710" w14:textId="77777777" w:rsidR="00967ED3" w:rsidRPr="008B0DB3" w:rsidRDefault="00967ED3" w:rsidP="0047457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B0DB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405F" id="Zone de texte 6" o:spid="_x0000_s1027" type="#_x0000_t202" style="position:absolute;left:0;text-align:left;margin-left:575.5pt;margin-top:-63.3pt;width:116.35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KFrQIAANkFAAAOAAAAZHJzL2Uyb0RvYy54bWysVMlu2zAQvRfoPxC8N5IdL40ROXAdpChg&#10;JEGTIkBvNEXaRCgOS9KWnK/vkJKXpL2k6IUiNW+2N8vlVVNpshXOKzAF7Z3llAjDoVRmVdAfjzef&#10;PlPiAzMl02BEQXfC06vpxw+XtZ2IPqxBl8IRNGL8pLYFXYdgJ1nm+VpUzJ+BFQaFElzFAj7dKisd&#10;q9F6pbN+no+yGlxpHXDhPf69boV0muxLKXi4k9KLQHRBMbaQTpfOZTyz6SWbrByza8W7MNg/RFEx&#10;ZdDpwdQ1C4xsnPrDVKW4Aw8ynHGoMpBScZFywGx6+ZtsHtbMipQLkuPtgSb//8zy2+29I6os6IgS&#10;wyos0U8sFCkFCaIJgowiRbX1E0Q+WMSG5gs0WOqUrrcL4M8eIdkJplXwiI6UNNJV8YvJElTEKuwO&#10;zKMLwqO1wXg8Ggwp4Sjr9QfnF6NhdJwd1a3z4auAisRLQR2WNoXAtgsfWugeEr150Kq8UVqnh1st&#10;59qRLYttkI/zeao8Wn8F04bUSMT5MG+TOzURbR9MLDXjz118JxbQnjbRn0id18UViWm5SLew0yJi&#10;tPkuJDKfKElBxp4XBx+Mc2FCr/OS0BElMaX3KHb4Y1TvUW7zQI3kGUw4KFfKgGtZeh12+bwPWbb4&#10;rjV8m3ekIDTLJrVcQsY/Syh32FoO2vn0lt8o5HvBfLhnDgcSmwaXTLjDQ2rAIkF3o2QN7uVv/yMe&#10;5wSllNQ44AX1vzbMCUr0N4MTdNEbDOJGSI/BcNzHhzuVLE8lZlPNAZunh+vM8nSN+KD3V+mgesJd&#10;NIteUcQMR98FDfvrPLRrB3cZF7NZAuEOsCwszIPl+4mKffbYPDFnu0aPY3gL+1XAJm/6vcXG+hiY&#10;bQJIlYbhyGrHP+6PNE7drosL6vSdUMeNPP0NAAD//wMAUEsDBBQABgAIAAAAIQCelKSC4QAAAA0B&#10;AAAPAAAAZHJzL2Rvd25yZXYueG1sTI8xT8MwFIR3JP6D9ZDYWieNCCXEqUqkDowtMGRz40eSYj+n&#10;sZOGf487lfF0p7vv8s1sNJtwcJ0lAfEyAoZUW9VRI+DzY7dYA3NekpLaEgr4RQeb4v4ul5myF9rj&#10;dPANCyXkMimg9b7POHd1i0a6pe2RgvdtByN9kEPD1SAvodxovoqilBvZUVhoZY9li/XPYTQC3Omr&#10;0vo8luq9nE7lW9ebXVUJ8fgwb1+BeZz9LQxX/IAORWA62pGUYzro+CkOZ7yARbxKU2DXTLJOnoEd&#10;BaQvCfAi5/9fFH8AAAD//wMAUEsBAi0AFAAGAAgAAAAhALaDOJL+AAAA4QEAABMAAAAAAAAAAAAA&#10;AAAAAAAAAFtDb250ZW50X1R5cGVzXS54bWxQSwECLQAUAAYACAAAACEAOP0h/9YAAACUAQAACwAA&#10;AAAAAAAAAAAAAAAvAQAAX3JlbHMvLnJlbHNQSwECLQAUAAYACAAAACEACRQyha0CAADZBQAADgAA&#10;AAAAAAAAAAAAAAAuAgAAZHJzL2Uyb0RvYy54bWxQSwECLQAUAAYACAAAACEAnpSkguEAAAANAQAA&#10;DwAAAAAAAAAAAAAAAAAHBQAAZHJzL2Rvd25yZXYueG1sUEsFBgAAAAAEAAQA8wAAABUGAAAAAA==&#10;" fillcolor="#0070c0" strokeweight=".5pt">
                <v:path arrowok="t"/>
                <v:textbox>
                  <w:txbxContent>
                    <w:p w:rsidR="00967ED3" w:rsidRPr="008B0DB3" w:rsidRDefault="00967ED3" w:rsidP="0047457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75ACE5" wp14:editId="23767CC6">
                            <wp:extent cx="1286539" cy="882502"/>
                            <wp:effectExtent l="0" t="0" r="0" b="0"/>
                            <wp:docPr id="5" name="Image 1" descr="World Health Organization Logo Graph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World Health Organization Logo Graphic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146" cy="883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7ED3" w:rsidRPr="008B0DB3" w:rsidRDefault="00967ED3" w:rsidP="0047457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B0DB3">
                        <w:rPr>
                          <w:color w:val="FFFFFF" w:themeColor="background1"/>
                          <w:sz w:val="36"/>
                          <w:szCs w:val="36"/>
                        </w:rPr>
                        <w:t>OMS</w:t>
                      </w:r>
                    </w:p>
                  </w:txbxContent>
                </v:textbox>
              </v:shape>
            </w:pict>
          </mc:Fallback>
        </mc:AlternateContent>
      </w:r>
      <w:r w:rsidRPr="008606C0">
        <w:rPr>
          <w:rFonts w:asciiTheme="minorHAnsi" w:hAnsiTheme="minorHAnsi"/>
          <w:sz w:val="22"/>
          <w:szCs w:val="22"/>
        </w:rPr>
        <w:t xml:space="preserve">CLUSTER SANTE </w:t>
      </w:r>
    </w:p>
    <w:p w14:paraId="6B9E8B45" w14:textId="77777777" w:rsidR="0047457C" w:rsidRPr="008606C0" w:rsidRDefault="0047457C" w:rsidP="0047457C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>GROUPE DE TRAVAIL SANTE DE LA REPRODUCTION-DMU (GT-SR/DMU)</w:t>
      </w:r>
    </w:p>
    <w:p w14:paraId="3C51BDFE" w14:textId="77777777" w:rsidR="0047457C" w:rsidRPr="008606C0" w:rsidRDefault="0047457C" w:rsidP="0047457C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>PROVINCE DU NORD-KIVU</w:t>
      </w:r>
    </w:p>
    <w:p w14:paraId="26F290B7" w14:textId="77777777" w:rsidR="0047457C" w:rsidRPr="008606C0" w:rsidRDefault="0047457C" w:rsidP="0047457C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>UNFPA, BUREAU DECENTRALISE DE GOMA</w:t>
      </w:r>
    </w:p>
    <w:p w14:paraId="42A69558" w14:textId="77777777" w:rsidR="0047457C" w:rsidRPr="008606C0" w:rsidRDefault="0047457C" w:rsidP="0047457C">
      <w:pPr>
        <w:jc w:val="center"/>
        <w:rPr>
          <w:rFonts w:asciiTheme="minorHAnsi" w:hAnsiTheme="minorHAnsi"/>
          <w:b/>
          <w:sz w:val="22"/>
          <w:szCs w:val="22"/>
        </w:rPr>
      </w:pPr>
      <w:r w:rsidRPr="008606C0">
        <w:rPr>
          <w:rFonts w:asciiTheme="minorHAnsi" w:hAnsiTheme="minorHAnsi"/>
          <w:b/>
          <w:sz w:val="22"/>
          <w:szCs w:val="22"/>
        </w:rPr>
        <w:t xml:space="preserve">COMPTE RENDU DE LA REUNION </w:t>
      </w:r>
      <w:proofErr w:type="gramStart"/>
      <w:r w:rsidRPr="008606C0">
        <w:rPr>
          <w:rFonts w:asciiTheme="minorHAnsi" w:hAnsiTheme="minorHAnsi"/>
          <w:b/>
          <w:sz w:val="22"/>
          <w:szCs w:val="22"/>
        </w:rPr>
        <w:t>ORDINAIRE  N</w:t>
      </w:r>
      <w:proofErr w:type="gramEnd"/>
      <w:r w:rsidRPr="008606C0">
        <w:rPr>
          <w:rFonts w:asciiTheme="minorHAnsi" w:hAnsiTheme="minorHAnsi"/>
          <w:b/>
          <w:sz w:val="22"/>
          <w:szCs w:val="22"/>
        </w:rPr>
        <w:t>° </w:t>
      </w:r>
      <w:r>
        <w:rPr>
          <w:rFonts w:asciiTheme="minorHAnsi" w:hAnsiTheme="minorHAnsi"/>
          <w:b/>
          <w:sz w:val="22"/>
          <w:szCs w:val="22"/>
        </w:rPr>
        <w:t>10/</w:t>
      </w:r>
      <w:r w:rsidRPr="008606C0">
        <w:rPr>
          <w:rFonts w:asciiTheme="minorHAnsi" w:hAnsiTheme="minorHAnsi"/>
          <w:b/>
          <w:sz w:val="22"/>
          <w:szCs w:val="22"/>
        </w:rPr>
        <w:t>GTSR/DMU/</w:t>
      </w:r>
      <w:r>
        <w:rPr>
          <w:rFonts w:asciiTheme="minorHAnsi" w:hAnsiTheme="minorHAnsi"/>
          <w:b/>
          <w:sz w:val="22"/>
          <w:szCs w:val="22"/>
        </w:rPr>
        <w:t>12</w:t>
      </w:r>
      <w:r w:rsidRPr="008606C0">
        <w:rPr>
          <w:rFonts w:asciiTheme="minorHAnsi" w:hAnsiTheme="minorHAnsi"/>
          <w:b/>
          <w:sz w:val="22"/>
          <w:szCs w:val="22"/>
        </w:rPr>
        <w:t>/2018</w:t>
      </w:r>
    </w:p>
    <w:p w14:paraId="0BBC3B25" w14:textId="77777777" w:rsidR="0047457C" w:rsidRPr="008606C0" w:rsidRDefault="0047457C" w:rsidP="0047457C">
      <w:pPr>
        <w:jc w:val="both"/>
        <w:rPr>
          <w:rFonts w:asciiTheme="minorHAnsi" w:hAnsiTheme="minorHAnsi"/>
          <w:sz w:val="22"/>
          <w:szCs w:val="22"/>
        </w:rPr>
      </w:pPr>
    </w:p>
    <w:p w14:paraId="4F35BCAD" w14:textId="77777777" w:rsidR="0047457C" w:rsidRPr="00D27A45" w:rsidRDefault="0047457C" w:rsidP="0047457C">
      <w:pPr>
        <w:jc w:val="both"/>
        <w:rPr>
          <w:rFonts w:asciiTheme="minorHAnsi" w:hAnsiTheme="minorHAnsi"/>
          <w:sz w:val="22"/>
          <w:szCs w:val="22"/>
        </w:rPr>
      </w:pPr>
      <w:r w:rsidRPr="00D27A45">
        <w:rPr>
          <w:rFonts w:asciiTheme="minorHAnsi" w:hAnsiTheme="minorHAnsi"/>
          <w:sz w:val="22"/>
          <w:szCs w:val="22"/>
          <w:u w:val="single"/>
        </w:rPr>
        <w:t>Lieu</w:t>
      </w:r>
      <w:r w:rsidRPr="00D27A45">
        <w:rPr>
          <w:rFonts w:asciiTheme="minorHAnsi" w:hAnsiTheme="minorHAnsi"/>
          <w:sz w:val="22"/>
          <w:szCs w:val="22"/>
        </w:rPr>
        <w:t xml:space="preserve"> : Salle de Réunions/UNFPA BD GOMA              </w:t>
      </w:r>
      <w:r w:rsidRPr="00D27A45">
        <w:rPr>
          <w:rFonts w:asciiTheme="minorHAnsi" w:hAnsiTheme="minorHAnsi"/>
          <w:sz w:val="22"/>
          <w:szCs w:val="22"/>
          <w:u w:val="single"/>
        </w:rPr>
        <w:t>Date</w:t>
      </w:r>
      <w:r>
        <w:rPr>
          <w:rFonts w:asciiTheme="minorHAnsi" w:hAnsiTheme="minorHAnsi"/>
          <w:sz w:val="22"/>
          <w:szCs w:val="22"/>
        </w:rPr>
        <w:t> : le 04/12</w:t>
      </w:r>
      <w:r w:rsidRPr="00D27A45">
        <w:rPr>
          <w:rFonts w:asciiTheme="minorHAnsi" w:hAnsiTheme="minorHAnsi"/>
          <w:sz w:val="22"/>
          <w:szCs w:val="22"/>
        </w:rPr>
        <w:t xml:space="preserve">/2018              </w:t>
      </w:r>
      <w:r w:rsidRPr="00D27A45">
        <w:rPr>
          <w:rFonts w:asciiTheme="minorHAnsi" w:hAnsiTheme="minorHAnsi"/>
          <w:sz w:val="22"/>
          <w:szCs w:val="22"/>
          <w:u w:val="single"/>
        </w:rPr>
        <w:t>Heure</w:t>
      </w:r>
      <w:r w:rsidRPr="00D27A45">
        <w:rPr>
          <w:rFonts w:asciiTheme="minorHAnsi" w:hAnsiTheme="minorHAnsi"/>
          <w:sz w:val="22"/>
          <w:szCs w:val="22"/>
        </w:rPr>
        <w:t> :   14h</w:t>
      </w:r>
      <w:r>
        <w:rPr>
          <w:rFonts w:asciiTheme="minorHAnsi" w:hAnsiTheme="minorHAnsi"/>
          <w:sz w:val="22"/>
          <w:szCs w:val="22"/>
        </w:rPr>
        <w:t>30</w:t>
      </w:r>
      <w:r w:rsidRPr="00D27A45">
        <w:rPr>
          <w:rFonts w:asciiTheme="minorHAnsi" w:hAnsiTheme="minorHAnsi"/>
          <w:sz w:val="22"/>
          <w:szCs w:val="22"/>
        </w:rPr>
        <w:t>’-1</w:t>
      </w:r>
      <w:r>
        <w:rPr>
          <w:rFonts w:asciiTheme="minorHAnsi" w:hAnsiTheme="minorHAnsi"/>
          <w:sz w:val="22"/>
          <w:szCs w:val="22"/>
        </w:rPr>
        <w:t>6</w:t>
      </w:r>
      <w:r w:rsidRPr="00D27A45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30</w:t>
      </w:r>
      <w:r w:rsidRPr="00D27A45">
        <w:rPr>
          <w:rFonts w:asciiTheme="minorHAnsi" w:hAnsiTheme="minorHAnsi"/>
          <w:sz w:val="22"/>
          <w:szCs w:val="22"/>
        </w:rPr>
        <w:t>’</w:t>
      </w:r>
    </w:p>
    <w:p w14:paraId="5B942890" w14:textId="77777777" w:rsidR="0047457C" w:rsidRPr="00D27A45" w:rsidRDefault="0047457C" w:rsidP="0047457C">
      <w:pPr>
        <w:jc w:val="both"/>
        <w:rPr>
          <w:rFonts w:asciiTheme="minorHAnsi" w:hAnsiTheme="minorHAnsi"/>
          <w:sz w:val="22"/>
          <w:szCs w:val="22"/>
        </w:rPr>
      </w:pPr>
      <w:r w:rsidRPr="00D27A45">
        <w:rPr>
          <w:rFonts w:asciiTheme="minorHAnsi" w:hAnsiTheme="minorHAnsi"/>
          <w:sz w:val="22"/>
          <w:szCs w:val="22"/>
          <w:u w:val="single"/>
        </w:rPr>
        <w:t>Modérateur</w:t>
      </w:r>
      <w:r w:rsidRPr="00D27A45">
        <w:rPr>
          <w:rFonts w:asciiTheme="minorHAnsi" w:hAnsiTheme="minorHAnsi"/>
          <w:sz w:val="22"/>
          <w:szCs w:val="22"/>
        </w:rPr>
        <w:t xml:space="preserve"> : Dr Jean Paul </w:t>
      </w:r>
      <w:proofErr w:type="spellStart"/>
      <w:r w:rsidRPr="00D27A45">
        <w:rPr>
          <w:rFonts w:asciiTheme="minorHAnsi" w:hAnsiTheme="minorHAnsi"/>
          <w:sz w:val="22"/>
          <w:szCs w:val="22"/>
        </w:rPr>
        <w:t>Makay</w:t>
      </w:r>
      <w:proofErr w:type="spellEnd"/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558"/>
        <w:gridCol w:w="2839"/>
        <w:gridCol w:w="993"/>
        <w:gridCol w:w="3685"/>
        <w:gridCol w:w="1559"/>
        <w:gridCol w:w="3941"/>
      </w:tblGrid>
      <w:tr w:rsidR="0047457C" w:rsidRPr="00F77768" w14:paraId="34BB4364" w14:textId="77777777" w:rsidTr="001116CA">
        <w:tc>
          <w:tcPr>
            <w:tcW w:w="558" w:type="dxa"/>
          </w:tcPr>
          <w:p w14:paraId="5DE515D8" w14:textId="77777777" w:rsidR="0047457C" w:rsidRPr="00F77768" w:rsidRDefault="0047457C" w:rsidP="00967E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768">
              <w:rPr>
                <w:rFonts w:asciiTheme="minorHAnsi" w:hAnsiTheme="minorHAnsi"/>
                <w:b/>
                <w:sz w:val="22"/>
                <w:szCs w:val="22"/>
              </w:rPr>
              <w:t>N°</w:t>
            </w:r>
          </w:p>
        </w:tc>
        <w:tc>
          <w:tcPr>
            <w:tcW w:w="2839" w:type="dxa"/>
          </w:tcPr>
          <w:p w14:paraId="3883F123" w14:textId="77777777" w:rsidR="0047457C" w:rsidRPr="00F77768" w:rsidRDefault="0047457C" w:rsidP="00967E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768">
              <w:rPr>
                <w:rFonts w:asciiTheme="minorHAnsi" w:hAnsiTheme="minorHAnsi"/>
                <w:b/>
                <w:sz w:val="22"/>
                <w:szCs w:val="22"/>
              </w:rPr>
              <w:t>Noms</w:t>
            </w:r>
          </w:p>
        </w:tc>
        <w:tc>
          <w:tcPr>
            <w:tcW w:w="993" w:type="dxa"/>
          </w:tcPr>
          <w:p w14:paraId="38C6943F" w14:textId="77777777" w:rsidR="0047457C" w:rsidRPr="00F77768" w:rsidRDefault="0047457C" w:rsidP="00967E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768">
              <w:rPr>
                <w:rFonts w:asciiTheme="minorHAnsi" w:hAnsiTheme="minorHAnsi"/>
                <w:b/>
                <w:sz w:val="22"/>
                <w:szCs w:val="22"/>
              </w:rPr>
              <w:t>Sexe</w:t>
            </w:r>
          </w:p>
        </w:tc>
        <w:tc>
          <w:tcPr>
            <w:tcW w:w="3685" w:type="dxa"/>
          </w:tcPr>
          <w:p w14:paraId="35320822" w14:textId="77777777" w:rsidR="0047457C" w:rsidRPr="00F77768" w:rsidRDefault="0047457C" w:rsidP="00967E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768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1559" w:type="dxa"/>
          </w:tcPr>
          <w:p w14:paraId="5B6ED29F" w14:textId="77777777" w:rsidR="0047457C" w:rsidRPr="00F77768" w:rsidRDefault="0047457C" w:rsidP="00967E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768">
              <w:rPr>
                <w:rFonts w:asciiTheme="minorHAnsi" w:hAnsiTheme="minorHAnsi"/>
                <w:b/>
                <w:sz w:val="22"/>
                <w:szCs w:val="22"/>
              </w:rPr>
              <w:t>N° Tél</w:t>
            </w:r>
          </w:p>
        </w:tc>
        <w:tc>
          <w:tcPr>
            <w:tcW w:w="3941" w:type="dxa"/>
          </w:tcPr>
          <w:p w14:paraId="45930889" w14:textId="77777777" w:rsidR="0047457C" w:rsidRPr="00F77768" w:rsidRDefault="0047457C" w:rsidP="00967E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768">
              <w:rPr>
                <w:rFonts w:asciiTheme="minorHAnsi" w:hAnsiTheme="minorHAnsi"/>
                <w:b/>
                <w:sz w:val="22"/>
                <w:szCs w:val="22"/>
              </w:rPr>
              <w:t>Adresse Email</w:t>
            </w:r>
          </w:p>
        </w:tc>
      </w:tr>
      <w:tr w:rsidR="001116CA" w:rsidRPr="00F77768" w14:paraId="6CEF6196" w14:textId="77777777" w:rsidTr="001116CA">
        <w:tc>
          <w:tcPr>
            <w:tcW w:w="558" w:type="dxa"/>
          </w:tcPr>
          <w:p w14:paraId="0F152215" w14:textId="77777777" w:rsidR="001116CA" w:rsidRPr="00F77768" w:rsidRDefault="00E14F23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2839" w:type="dxa"/>
          </w:tcPr>
          <w:p w14:paraId="38C92F6F" w14:textId="77777777" w:rsidR="001116CA" w:rsidRPr="00F77768" w:rsidRDefault="001116CA" w:rsidP="00967ED3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John MUZIGE</w:t>
            </w:r>
          </w:p>
        </w:tc>
        <w:tc>
          <w:tcPr>
            <w:tcW w:w="993" w:type="dxa"/>
          </w:tcPr>
          <w:p w14:paraId="192D8AD2" w14:textId="77777777" w:rsidR="001116CA" w:rsidRPr="00F77768" w:rsidRDefault="001116CA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0333576F" w14:textId="77777777" w:rsidR="001116CA" w:rsidRPr="00F77768" w:rsidRDefault="001116CA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DPS/PNSR</w:t>
            </w:r>
          </w:p>
        </w:tc>
        <w:tc>
          <w:tcPr>
            <w:tcW w:w="1559" w:type="dxa"/>
          </w:tcPr>
          <w:p w14:paraId="63ADF931" w14:textId="77777777" w:rsidR="001116CA" w:rsidRPr="00F77768" w:rsidRDefault="001116CA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0997773410</w:t>
            </w:r>
          </w:p>
        </w:tc>
        <w:tc>
          <w:tcPr>
            <w:tcW w:w="3941" w:type="dxa"/>
          </w:tcPr>
          <w:p w14:paraId="243DABAA" w14:textId="77777777" w:rsidR="001116CA" w:rsidRPr="00F77768" w:rsidRDefault="001116CA" w:rsidP="00967ED3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jmuzige@gmail.com</w:t>
            </w:r>
          </w:p>
        </w:tc>
      </w:tr>
      <w:tr w:rsidR="001116CA" w:rsidRPr="00F77768" w14:paraId="34F1B852" w14:textId="77777777" w:rsidTr="001116CA">
        <w:tc>
          <w:tcPr>
            <w:tcW w:w="558" w:type="dxa"/>
          </w:tcPr>
          <w:p w14:paraId="367FA69D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2839" w:type="dxa"/>
          </w:tcPr>
          <w:p w14:paraId="5A2796E5" w14:textId="77777777" w:rsidR="001116CA" w:rsidRPr="00F77768" w:rsidRDefault="001116CA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Benjamin LULEMIRE</w:t>
            </w:r>
          </w:p>
        </w:tc>
        <w:tc>
          <w:tcPr>
            <w:tcW w:w="993" w:type="dxa"/>
          </w:tcPr>
          <w:p w14:paraId="3BD4C26F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6C33DDBC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ABCOM</w:t>
            </w:r>
          </w:p>
        </w:tc>
        <w:tc>
          <w:tcPr>
            <w:tcW w:w="1559" w:type="dxa"/>
          </w:tcPr>
          <w:p w14:paraId="1CCE6518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0997796921</w:t>
            </w:r>
          </w:p>
        </w:tc>
        <w:tc>
          <w:tcPr>
            <w:tcW w:w="3941" w:type="dxa"/>
          </w:tcPr>
          <w:p w14:paraId="3508FD7F" w14:textId="77777777" w:rsidR="001116CA" w:rsidRPr="00F77768" w:rsidRDefault="001116CA" w:rsidP="001116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benjamin.lulemire@abcom-rdc.org</w:t>
            </w:r>
          </w:p>
        </w:tc>
      </w:tr>
      <w:tr w:rsidR="001116CA" w:rsidRPr="00F77768" w14:paraId="577BD814" w14:textId="77777777" w:rsidTr="001116CA">
        <w:tc>
          <w:tcPr>
            <w:tcW w:w="558" w:type="dxa"/>
          </w:tcPr>
          <w:p w14:paraId="3838EAB2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2839" w:type="dxa"/>
          </w:tcPr>
          <w:p w14:paraId="7A907E62" w14:textId="77777777" w:rsidR="001116CA" w:rsidRPr="00F77768" w:rsidRDefault="001116CA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Jean Paul MAKAY</w:t>
            </w:r>
          </w:p>
        </w:tc>
        <w:tc>
          <w:tcPr>
            <w:tcW w:w="993" w:type="dxa"/>
          </w:tcPr>
          <w:p w14:paraId="144D7FFF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7C341FFE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UNFPA</w:t>
            </w:r>
          </w:p>
        </w:tc>
        <w:tc>
          <w:tcPr>
            <w:tcW w:w="1559" w:type="dxa"/>
          </w:tcPr>
          <w:p w14:paraId="76BC429D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0817151040</w:t>
            </w:r>
          </w:p>
        </w:tc>
        <w:tc>
          <w:tcPr>
            <w:tcW w:w="3941" w:type="dxa"/>
          </w:tcPr>
          <w:p w14:paraId="2F547E3E" w14:textId="77777777" w:rsidR="001116CA" w:rsidRPr="00F77768" w:rsidRDefault="001116CA" w:rsidP="001116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jeanpaul@unfpa.org</w:t>
            </w:r>
          </w:p>
        </w:tc>
      </w:tr>
      <w:tr w:rsidR="001116CA" w:rsidRPr="00F77768" w14:paraId="4CFC48CC" w14:textId="77777777" w:rsidTr="001116CA">
        <w:tc>
          <w:tcPr>
            <w:tcW w:w="558" w:type="dxa"/>
          </w:tcPr>
          <w:p w14:paraId="451D6303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2839" w:type="dxa"/>
          </w:tcPr>
          <w:p w14:paraId="136C4B93" w14:textId="77777777" w:rsidR="001116CA" w:rsidRPr="00F77768" w:rsidRDefault="001116CA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Sylvain BUHENDWA</w:t>
            </w:r>
          </w:p>
        </w:tc>
        <w:tc>
          <w:tcPr>
            <w:tcW w:w="993" w:type="dxa"/>
          </w:tcPr>
          <w:p w14:paraId="3C9C05F1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489CC997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RONHS</w:t>
            </w:r>
          </w:p>
        </w:tc>
        <w:tc>
          <w:tcPr>
            <w:tcW w:w="1559" w:type="dxa"/>
          </w:tcPr>
          <w:p w14:paraId="41EE73EE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0840601351</w:t>
            </w:r>
          </w:p>
        </w:tc>
        <w:tc>
          <w:tcPr>
            <w:tcW w:w="3941" w:type="dxa"/>
          </w:tcPr>
          <w:p w14:paraId="73E255A3" w14:textId="77777777" w:rsidR="001116CA" w:rsidRPr="00F77768" w:rsidRDefault="001116CA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memifondation@gmail.com</w:t>
            </w:r>
          </w:p>
        </w:tc>
      </w:tr>
      <w:tr w:rsidR="001116CA" w:rsidRPr="00F77768" w14:paraId="61BDF7F3" w14:textId="77777777" w:rsidTr="001116CA">
        <w:tc>
          <w:tcPr>
            <w:tcW w:w="558" w:type="dxa"/>
          </w:tcPr>
          <w:p w14:paraId="05819A3F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2839" w:type="dxa"/>
          </w:tcPr>
          <w:p w14:paraId="58071816" w14:textId="77777777" w:rsidR="001116CA" w:rsidRPr="00F77768" w:rsidRDefault="001116CA" w:rsidP="001116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77768">
              <w:rPr>
                <w:rFonts w:asciiTheme="minorHAnsi" w:hAnsiTheme="minorHAnsi"/>
                <w:sz w:val="22"/>
                <w:szCs w:val="22"/>
              </w:rPr>
              <w:t>Ruffine</w:t>
            </w:r>
            <w:proofErr w:type="spellEnd"/>
            <w:r w:rsidRPr="00F77768">
              <w:rPr>
                <w:rFonts w:asciiTheme="minorHAnsi" w:hAnsiTheme="minorHAnsi"/>
                <w:sz w:val="22"/>
                <w:szCs w:val="22"/>
              </w:rPr>
              <w:t xml:space="preserve"> NSIMIRE</w:t>
            </w:r>
          </w:p>
        </w:tc>
        <w:tc>
          <w:tcPr>
            <w:tcW w:w="993" w:type="dxa"/>
          </w:tcPr>
          <w:p w14:paraId="2333DC7C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685" w:type="dxa"/>
          </w:tcPr>
          <w:p w14:paraId="179E4862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MEMI</w:t>
            </w:r>
          </w:p>
        </w:tc>
        <w:tc>
          <w:tcPr>
            <w:tcW w:w="1559" w:type="dxa"/>
          </w:tcPr>
          <w:p w14:paraId="2E4B8815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0971080441</w:t>
            </w:r>
          </w:p>
        </w:tc>
        <w:tc>
          <w:tcPr>
            <w:tcW w:w="3941" w:type="dxa"/>
          </w:tcPr>
          <w:p w14:paraId="22B0551D" w14:textId="77777777" w:rsidR="001116CA" w:rsidRPr="00F77768" w:rsidRDefault="001116CA" w:rsidP="001116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memifondation@gmail.com</w:t>
            </w:r>
          </w:p>
        </w:tc>
      </w:tr>
      <w:tr w:rsidR="001116CA" w:rsidRPr="00F77768" w14:paraId="345F9451" w14:textId="77777777" w:rsidTr="001116CA">
        <w:tc>
          <w:tcPr>
            <w:tcW w:w="558" w:type="dxa"/>
          </w:tcPr>
          <w:p w14:paraId="4FDE0AE1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2839" w:type="dxa"/>
          </w:tcPr>
          <w:p w14:paraId="14543F45" w14:textId="77777777" w:rsidR="001116CA" w:rsidRPr="00F77768" w:rsidRDefault="001116CA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Michel MASUDI</w:t>
            </w:r>
          </w:p>
        </w:tc>
        <w:tc>
          <w:tcPr>
            <w:tcW w:w="993" w:type="dxa"/>
          </w:tcPr>
          <w:p w14:paraId="7F0BF242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0859D706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SAVE THE CHILDREN INTERNATIONAL</w:t>
            </w:r>
          </w:p>
        </w:tc>
        <w:tc>
          <w:tcPr>
            <w:tcW w:w="1559" w:type="dxa"/>
          </w:tcPr>
          <w:p w14:paraId="799ABD32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0828300782</w:t>
            </w:r>
          </w:p>
        </w:tc>
        <w:tc>
          <w:tcPr>
            <w:tcW w:w="3941" w:type="dxa"/>
          </w:tcPr>
          <w:p w14:paraId="405913F6" w14:textId="77777777" w:rsidR="001116CA" w:rsidRPr="00F77768" w:rsidRDefault="001116CA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michel.masudi@savethechildren.org</w:t>
            </w:r>
          </w:p>
        </w:tc>
      </w:tr>
      <w:tr w:rsidR="001116CA" w:rsidRPr="00F77768" w14:paraId="67307E71" w14:textId="77777777" w:rsidTr="001116CA">
        <w:tc>
          <w:tcPr>
            <w:tcW w:w="558" w:type="dxa"/>
          </w:tcPr>
          <w:p w14:paraId="51C9B9FF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2839" w:type="dxa"/>
          </w:tcPr>
          <w:p w14:paraId="42F14BEB" w14:textId="77777777" w:rsidR="001116CA" w:rsidRPr="00F77768" w:rsidRDefault="001116CA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MUSENGETSI ABDOU</w:t>
            </w:r>
          </w:p>
        </w:tc>
        <w:tc>
          <w:tcPr>
            <w:tcW w:w="993" w:type="dxa"/>
          </w:tcPr>
          <w:p w14:paraId="3DFA5FDF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493CBE42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MSF-H</w:t>
            </w:r>
          </w:p>
        </w:tc>
        <w:tc>
          <w:tcPr>
            <w:tcW w:w="1559" w:type="dxa"/>
          </w:tcPr>
          <w:p w14:paraId="3A5BD86C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0993073956</w:t>
            </w:r>
          </w:p>
        </w:tc>
        <w:tc>
          <w:tcPr>
            <w:tcW w:w="3941" w:type="dxa"/>
          </w:tcPr>
          <w:p w14:paraId="708A7708" w14:textId="77777777" w:rsidR="001116CA" w:rsidRPr="00F77768" w:rsidRDefault="00F40821" w:rsidP="001116CA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967ED3" w:rsidRPr="00F77768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drc-medco@oca.msf.org</w:t>
              </w:r>
            </w:hyperlink>
          </w:p>
          <w:p w14:paraId="0B0558E8" w14:textId="77777777" w:rsidR="00967ED3" w:rsidRPr="00F77768" w:rsidRDefault="00967ED3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drc-uacco@ocamsf.org</w:t>
            </w:r>
          </w:p>
        </w:tc>
      </w:tr>
      <w:tr w:rsidR="001116CA" w:rsidRPr="00F77768" w14:paraId="1CAFE503" w14:textId="77777777" w:rsidTr="001116CA">
        <w:tc>
          <w:tcPr>
            <w:tcW w:w="558" w:type="dxa"/>
          </w:tcPr>
          <w:p w14:paraId="4A6F9DCD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2839" w:type="dxa"/>
          </w:tcPr>
          <w:p w14:paraId="370598C4" w14:textId="77777777" w:rsidR="001116CA" w:rsidRPr="00F77768" w:rsidRDefault="001116CA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Benjamin MUHANUKA</w:t>
            </w:r>
          </w:p>
        </w:tc>
        <w:tc>
          <w:tcPr>
            <w:tcW w:w="993" w:type="dxa"/>
          </w:tcPr>
          <w:p w14:paraId="6CC26221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783B7E67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HOPE IN ACTION</w:t>
            </w:r>
          </w:p>
        </w:tc>
        <w:tc>
          <w:tcPr>
            <w:tcW w:w="1559" w:type="dxa"/>
          </w:tcPr>
          <w:p w14:paraId="1D6D1D59" w14:textId="77777777" w:rsidR="001116CA" w:rsidRPr="00F77768" w:rsidRDefault="001116CA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0994997942</w:t>
            </w:r>
          </w:p>
        </w:tc>
        <w:tc>
          <w:tcPr>
            <w:tcW w:w="3941" w:type="dxa"/>
          </w:tcPr>
          <w:p w14:paraId="7E0B9068" w14:textId="77777777" w:rsidR="001116CA" w:rsidRPr="00F77768" w:rsidRDefault="001116CA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hopeinactionasbl@yahoo.fr</w:t>
            </w:r>
          </w:p>
        </w:tc>
      </w:tr>
      <w:tr w:rsidR="00967ED3" w:rsidRPr="00F77768" w14:paraId="7CB48762" w14:textId="77777777" w:rsidTr="001116CA">
        <w:tc>
          <w:tcPr>
            <w:tcW w:w="558" w:type="dxa"/>
          </w:tcPr>
          <w:p w14:paraId="22F1680D" w14:textId="77777777" w:rsidR="00967ED3" w:rsidRPr="00F77768" w:rsidRDefault="00E14F23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2839" w:type="dxa"/>
          </w:tcPr>
          <w:p w14:paraId="22318AE6" w14:textId="77777777" w:rsidR="00967ED3" w:rsidRPr="00F77768" w:rsidRDefault="00967ED3" w:rsidP="00967ED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MUTUZA KAPANDA</w:t>
            </w:r>
          </w:p>
        </w:tc>
        <w:tc>
          <w:tcPr>
            <w:tcW w:w="993" w:type="dxa"/>
          </w:tcPr>
          <w:p w14:paraId="61AA5AAA" w14:textId="77777777" w:rsidR="00967ED3" w:rsidRPr="00F77768" w:rsidRDefault="00967ED3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5F65260A" w14:textId="77777777" w:rsidR="00967ED3" w:rsidRPr="00F77768" w:rsidRDefault="00967ED3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EPIH</w:t>
            </w:r>
          </w:p>
        </w:tc>
        <w:tc>
          <w:tcPr>
            <w:tcW w:w="1559" w:type="dxa"/>
          </w:tcPr>
          <w:p w14:paraId="46713841" w14:textId="77777777" w:rsidR="00967ED3" w:rsidRPr="00F77768" w:rsidRDefault="00967ED3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0977825225</w:t>
            </w:r>
          </w:p>
        </w:tc>
        <w:tc>
          <w:tcPr>
            <w:tcW w:w="3941" w:type="dxa"/>
          </w:tcPr>
          <w:p w14:paraId="008801AA" w14:textId="77777777" w:rsidR="00967ED3" w:rsidRPr="00F77768" w:rsidRDefault="00967ED3" w:rsidP="00967ED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mutuzakap@gmail.com</w:t>
            </w:r>
          </w:p>
        </w:tc>
      </w:tr>
      <w:tr w:rsidR="001116CA" w:rsidRPr="00F77768" w14:paraId="6E9E5C95" w14:textId="77777777" w:rsidTr="001116CA">
        <w:tc>
          <w:tcPr>
            <w:tcW w:w="558" w:type="dxa"/>
          </w:tcPr>
          <w:p w14:paraId="34BAB663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839" w:type="dxa"/>
          </w:tcPr>
          <w:p w14:paraId="79F3B5AC" w14:textId="77777777" w:rsidR="001116CA" w:rsidRPr="00F77768" w:rsidRDefault="00967ED3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MAHUNO BULEMBE</w:t>
            </w:r>
          </w:p>
        </w:tc>
        <w:tc>
          <w:tcPr>
            <w:tcW w:w="993" w:type="dxa"/>
          </w:tcPr>
          <w:p w14:paraId="158D9327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735308D2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APSME</w:t>
            </w:r>
          </w:p>
        </w:tc>
        <w:tc>
          <w:tcPr>
            <w:tcW w:w="1559" w:type="dxa"/>
          </w:tcPr>
          <w:p w14:paraId="53864F55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0977803709</w:t>
            </w:r>
          </w:p>
        </w:tc>
        <w:tc>
          <w:tcPr>
            <w:tcW w:w="3941" w:type="dxa"/>
          </w:tcPr>
          <w:p w14:paraId="629E5135" w14:textId="77777777" w:rsidR="001116CA" w:rsidRPr="00F77768" w:rsidRDefault="00967ED3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mahunobulembej@gmail.com</w:t>
            </w:r>
          </w:p>
        </w:tc>
      </w:tr>
      <w:tr w:rsidR="001116CA" w:rsidRPr="00F77768" w14:paraId="377827A6" w14:textId="77777777" w:rsidTr="001116CA">
        <w:tc>
          <w:tcPr>
            <w:tcW w:w="558" w:type="dxa"/>
          </w:tcPr>
          <w:p w14:paraId="4C52A369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839" w:type="dxa"/>
          </w:tcPr>
          <w:p w14:paraId="1953C08C" w14:textId="77777777" w:rsidR="001116CA" w:rsidRPr="00F77768" w:rsidRDefault="00967ED3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Faustin KAMBALE</w:t>
            </w:r>
          </w:p>
        </w:tc>
        <w:tc>
          <w:tcPr>
            <w:tcW w:w="993" w:type="dxa"/>
          </w:tcPr>
          <w:p w14:paraId="3D0E86B0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7151E0E1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Croix Rouge NK</w:t>
            </w:r>
          </w:p>
        </w:tc>
        <w:tc>
          <w:tcPr>
            <w:tcW w:w="1559" w:type="dxa"/>
          </w:tcPr>
          <w:p w14:paraId="6D2D1ADC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0821869091</w:t>
            </w:r>
          </w:p>
        </w:tc>
        <w:tc>
          <w:tcPr>
            <w:tcW w:w="3941" w:type="dxa"/>
          </w:tcPr>
          <w:p w14:paraId="766C6553" w14:textId="77777777" w:rsidR="001116CA" w:rsidRPr="00F77768" w:rsidRDefault="00967ED3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faustinmusavuli@gmail.com</w:t>
            </w:r>
          </w:p>
        </w:tc>
      </w:tr>
      <w:tr w:rsidR="001116CA" w:rsidRPr="00F77768" w14:paraId="591BCCD8" w14:textId="77777777" w:rsidTr="001116CA">
        <w:tc>
          <w:tcPr>
            <w:tcW w:w="558" w:type="dxa"/>
          </w:tcPr>
          <w:p w14:paraId="1795E6F2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839" w:type="dxa"/>
          </w:tcPr>
          <w:p w14:paraId="6CC98B02" w14:textId="77777777" w:rsidR="001116CA" w:rsidRPr="00F77768" w:rsidRDefault="00967ED3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Priscille MONGAME</w:t>
            </w:r>
          </w:p>
        </w:tc>
        <w:tc>
          <w:tcPr>
            <w:tcW w:w="993" w:type="dxa"/>
          </w:tcPr>
          <w:p w14:paraId="0AE6B54E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685" w:type="dxa"/>
          </w:tcPr>
          <w:p w14:paraId="4FC62243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77768">
              <w:rPr>
                <w:rFonts w:asciiTheme="minorHAnsi" w:hAnsiTheme="minorHAnsi"/>
                <w:sz w:val="22"/>
                <w:szCs w:val="22"/>
              </w:rPr>
              <w:t>YaLife</w:t>
            </w:r>
            <w:proofErr w:type="spellEnd"/>
          </w:p>
        </w:tc>
        <w:tc>
          <w:tcPr>
            <w:tcW w:w="1559" w:type="dxa"/>
          </w:tcPr>
          <w:p w14:paraId="7F1D55A1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0978585314</w:t>
            </w:r>
          </w:p>
        </w:tc>
        <w:tc>
          <w:tcPr>
            <w:tcW w:w="3941" w:type="dxa"/>
          </w:tcPr>
          <w:p w14:paraId="236AF3E8" w14:textId="77777777" w:rsidR="001116CA" w:rsidRPr="00F77768" w:rsidRDefault="00967ED3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priscillemaya@gmail.com</w:t>
            </w:r>
          </w:p>
        </w:tc>
      </w:tr>
      <w:tr w:rsidR="001116CA" w:rsidRPr="00F77768" w14:paraId="18687EA1" w14:textId="77777777" w:rsidTr="001116CA">
        <w:tc>
          <w:tcPr>
            <w:tcW w:w="558" w:type="dxa"/>
          </w:tcPr>
          <w:p w14:paraId="1A8E51D6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839" w:type="dxa"/>
          </w:tcPr>
          <w:p w14:paraId="60E650A3" w14:textId="77777777" w:rsidR="001116CA" w:rsidRPr="00F77768" w:rsidRDefault="00967ED3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Pacifique KACIKO</w:t>
            </w:r>
          </w:p>
        </w:tc>
        <w:tc>
          <w:tcPr>
            <w:tcW w:w="993" w:type="dxa"/>
          </w:tcPr>
          <w:p w14:paraId="7EB06B81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51194273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 xml:space="preserve">RAJECOPOD / </w:t>
            </w:r>
            <w:proofErr w:type="spellStart"/>
            <w:r w:rsidRPr="00F77768">
              <w:rPr>
                <w:rFonts w:asciiTheme="minorHAnsi" w:hAnsiTheme="minorHAnsi"/>
                <w:sz w:val="22"/>
                <w:szCs w:val="22"/>
              </w:rPr>
              <w:t>YaLife</w:t>
            </w:r>
            <w:proofErr w:type="spellEnd"/>
          </w:p>
        </w:tc>
        <w:tc>
          <w:tcPr>
            <w:tcW w:w="1559" w:type="dxa"/>
          </w:tcPr>
          <w:p w14:paraId="51172917" w14:textId="77777777" w:rsidR="001116CA" w:rsidRPr="00F77768" w:rsidRDefault="00967ED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0972731597</w:t>
            </w:r>
          </w:p>
        </w:tc>
        <w:tc>
          <w:tcPr>
            <w:tcW w:w="3941" w:type="dxa"/>
          </w:tcPr>
          <w:p w14:paraId="0090461B" w14:textId="77777777" w:rsidR="001116CA" w:rsidRPr="00F77768" w:rsidRDefault="00F40821" w:rsidP="001116CA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F77768" w:rsidRPr="00F77768">
                <w:rPr>
                  <w:rStyle w:val="Hyperlink"/>
                  <w:color w:val="auto"/>
                  <w:u w:val="none"/>
                </w:rPr>
                <w:t>k</w:t>
              </w:r>
              <w:r w:rsidR="00F77768" w:rsidRPr="00F77768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acikopacifique08@gmail.com</w:t>
              </w:r>
            </w:hyperlink>
          </w:p>
          <w:p w14:paraId="39DE18C1" w14:textId="77777777" w:rsidR="00967ED3" w:rsidRPr="00F77768" w:rsidRDefault="00967ED3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yactioalife1@gmail.com</w:t>
            </w:r>
          </w:p>
        </w:tc>
      </w:tr>
      <w:tr w:rsidR="00967ED3" w:rsidRPr="00F77768" w14:paraId="60F591BB" w14:textId="77777777" w:rsidTr="001116CA">
        <w:tc>
          <w:tcPr>
            <w:tcW w:w="558" w:type="dxa"/>
          </w:tcPr>
          <w:p w14:paraId="7BCEB59C" w14:textId="77777777" w:rsidR="00967ED3" w:rsidRPr="00F77768" w:rsidRDefault="00E14F23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39" w:type="dxa"/>
          </w:tcPr>
          <w:p w14:paraId="441A1AAE" w14:textId="77777777" w:rsidR="00967ED3" w:rsidRPr="00F77768" w:rsidRDefault="00967ED3" w:rsidP="00967ED3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Rachel LWANZO</w:t>
            </w:r>
          </w:p>
        </w:tc>
        <w:tc>
          <w:tcPr>
            <w:tcW w:w="993" w:type="dxa"/>
          </w:tcPr>
          <w:p w14:paraId="387E6C8A" w14:textId="77777777" w:rsidR="00967ED3" w:rsidRPr="00F77768" w:rsidRDefault="00967ED3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685" w:type="dxa"/>
          </w:tcPr>
          <w:p w14:paraId="6516B01D" w14:textId="77777777" w:rsidR="00967ED3" w:rsidRPr="00F77768" w:rsidRDefault="00967ED3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CHMP</w:t>
            </w:r>
          </w:p>
        </w:tc>
        <w:tc>
          <w:tcPr>
            <w:tcW w:w="1559" w:type="dxa"/>
          </w:tcPr>
          <w:p w14:paraId="326F3B67" w14:textId="77777777" w:rsidR="00967ED3" w:rsidRPr="00F77768" w:rsidRDefault="00967ED3" w:rsidP="00967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0818635501</w:t>
            </w:r>
          </w:p>
        </w:tc>
        <w:tc>
          <w:tcPr>
            <w:tcW w:w="3941" w:type="dxa"/>
          </w:tcPr>
          <w:p w14:paraId="7046A359" w14:textId="77777777" w:rsidR="00967ED3" w:rsidRPr="00F77768" w:rsidRDefault="00967ED3" w:rsidP="00967ED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pharmacien.rdc@chmp_kenya.org</w:t>
            </w:r>
          </w:p>
        </w:tc>
      </w:tr>
      <w:tr w:rsidR="00F77768" w:rsidRPr="00F77768" w14:paraId="30C4A47E" w14:textId="77777777" w:rsidTr="001116CA">
        <w:tc>
          <w:tcPr>
            <w:tcW w:w="558" w:type="dxa"/>
          </w:tcPr>
          <w:p w14:paraId="47E48B46" w14:textId="77777777" w:rsidR="00F77768" w:rsidRPr="00F77768" w:rsidRDefault="00E14F23" w:rsidP="00F777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839" w:type="dxa"/>
          </w:tcPr>
          <w:p w14:paraId="25BFDC31" w14:textId="77777777" w:rsidR="00F77768" w:rsidRPr="00F77768" w:rsidRDefault="00F77768" w:rsidP="00F7776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Marlène KAMALEBO</w:t>
            </w:r>
          </w:p>
        </w:tc>
        <w:tc>
          <w:tcPr>
            <w:tcW w:w="993" w:type="dxa"/>
          </w:tcPr>
          <w:p w14:paraId="4C6EFC85" w14:textId="77777777" w:rsidR="00F77768" w:rsidRPr="00F77768" w:rsidRDefault="00F77768" w:rsidP="00F777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685" w:type="dxa"/>
          </w:tcPr>
          <w:p w14:paraId="58DA6769" w14:textId="77777777" w:rsidR="00F77768" w:rsidRPr="00F77768" w:rsidRDefault="00F77768" w:rsidP="00F777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ACTION OF THE FUTURE</w:t>
            </w:r>
          </w:p>
        </w:tc>
        <w:tc>
          <w:tcPr>
            <w:tcW w:w="1559" w:type="dxa"/>
          </w:tcPr>
          <w:p w14:paraId="4DBE12F7" w14:textId="77777777" w:rsidR="00F77768" w:rsidRPr="00F77768" w:rsidRDefault="00F77768" w:rsidP="00F777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0997462681</w:t>
            </w:r>
          </w:p>
        </w:tc>
        <w:tc>
          <w:tcPr>
            <w:tcW w:w="3941" w:type="dxa"/>
          </w:tcPr>
          <w:p w14:paraId="0FEA762F" w14:textId="77777777" w:rsidR="00F77768" w:rsidRPr="00F77768" w:rsidRDefault="00F77768" w:rsidP="00F7776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marleynekamalebo@gmail.com</w:t>
            </w:r>
          </w:p>
        </w:tc>
      </w:tr>
      <w:tr w:rsidR="001116CA" w:rsidRPr="00F77768" w14:paraId="6E2EA045" w14:textId="77777777" w:rsidTr="001116CA">
        <w:tc>
          <w:tcPr>
            <w:tcW w:w="558" w:type="dxa"/>
          </w:tcPr>
          <w:p w14:paraId="02E75131" w14:textId="77777777" w:rsidR="001116CA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839" w:type="dxa"/>
          </w:tcPr>
          <w:p w14:paraId="7F2268FD" w14:textId="77777777" w:rsidR="001116CA" w:rsidRPr="00F77768" w:rsidRDefault="00F77768" w:rsidP="001116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 xml:space="preserve">Léonard MILAMBO </w:t>
            </w:r>
          </w:p>
        </w:tc>
        <w:tc>
          <w:tcPr>
            <w:tcW w:w="993" w:type="dxa"/>
          </w:tcPr>
          <w:p w14:paraId="6622A7D9" w14:textId="77777777" w:rsidR="001116CA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5A8E1D00" w14:textId="77777777" w:rsidR="001116CA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AEJFDC</w:t>
            </w:r>
          </w:p>
        </w:tc>
        <w:tc>
          <w:tcPr>
            <w:tcW w:w="1559" w:type="dxa"/>
          </w:tcPr>
          <w:p w14:paraId="18FB7BCB" w14:textId="77777777" w:rsidR="001116CA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0814148623</w:t>
            </w:r>
          </w:p>
        </w:tc>
        <w:tc>
          <w:tcPr>
            <w:tcW w:w="3941" w:type="dxa"/>
          </w:tcPr>
          <w:p w14:paraId="02C8D8B7" w14:textId="77777777" w:rsidR="001116CA" w:rsidRPr="00F77768" w:rsidRDefault="00F77768" w:rsidP="001116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aejfdcong@gmail.com</w:t>
            </w:r>
          </w:p>
        </w:tc>
      </w:tr>
      <w:tr w:rsidR="00F77768" w:rsidRPr="00F77768" w14:paraId="5A957652" w14:textId="77777777" w:rsidTr="001116CA">
        <w:tc>
          <w:tcPr>
            <w:tcW w:w="558" w:type="dxa"/>
          </w:tcPr>
          <w:p w14:paraId="0DC77554" w14:textId="77777777" w:rsidR="00F77768" w:rsidRPr="00F77768" w:rsidRDefault="00E14F23" w:rsidP="00F777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839" w:type="dxa"/>
          </w:tcPr>
          <w:p w14:paraId="37ECBE1B" w14:textId="77777777" w:rsidR="00F77768" w:rsidRPr="00F77768" w:rsidRDefault="00F77768" w:rsidP="00F7776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Esther MASIKA</w:t>
            </w:r>
          </w:p>
        </w:tc>
        <w:tc>
          <w:tcPr>
            <w:tcW w:w="993" w:type="dxa"/>
          </w:tcPr>
          <w:p w14:paraId="1045DA31" w14:textId="77777777" w:rsidR="00F77768" w:rsidRPr="00F77768" w:rsidRDefault="00F77768" w:rsidP="00F777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685" w:type="dxa"/>
          </w:tcPr>
          <w:p w14:paraId="62D04F1C" w14:textId="77777777" w:rsidR="00F77768" w:rsidRPr="00F77768" w:rsidRDefault="00F77768" w:rsidP="00F777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ANPT-PP</w:t>
            </w:r>
          </w:p>
        </w:tc>
        <w:tc>
          <w:tcPr>
            <w:tcW w:w="1559" w:type="dxa"/>
          </w:tcPr>
          <w:p w14:paraId="6C77BFAF" w14:textId="77777777" w:rsidR="00F77768" w:rsidRPr="00F77768" w:rsidRDefault="00F77768" w:rsidP="00F777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0991911123</w:t>
            </w:r>
          </w:p>
        </w:tc>
        <w:tc>
          <w:tcPr>
            <w:tcW w:w="3941" w:type="dxa"/>
          </w:tcPr>
          <w:p w14:paraId="49018699" w14:textId="77777777" w:rsidR="00F77768" w:rsidRPr="00F77768" w:rsidRDefault="00F77768" w:rsidP="00F7776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infoanptpp@gmail.com</w:t>
            </w:r>
          </w:p>
        </w:tc>
      </w:tr>
      <w:tr w:rsidR="00967ED3" w:rsidRPr="00F77768" w14:paraId="6E2B3E57" w14:textId="77777777" w:rsidTr="001116CA">
        <w:tc>
          <w:tcPr>
            <w:tcW w:w="558" w:type="dxa"/>
          </w:tcPr>
          <w:p w14:paraId="32E9005B" w14:textId="77777777" w:rsidR="00967ED3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839" w:type="dxa"/>
          </w:tcPr>
          <w:p w14:paraId="2FBF715C" w14:textId="77777777" w:rsidR="00967ED3" w:rsidRPr="00F77768" w:rsidRDefault="00F77768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ZAWADI Lysa</w:t>
            </w:r>
          </w:p>
        </w:tc>
        <w:tc>
          <w:tcPr>
            <w:tcW w:w="993" w:type="dxa"/>
          </w:tcPr>
          <w:p w14:paraId="5E6CA924" w14:textId="77777777" w:rsidR="00967ED3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685" w:type="dxa"/>
          </w:tcPr>
          <w:p w14:paraId="09A1B84D" w14:textId="77777777" w:rsidR="00967ED3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GHOVODI</w:t>
            </w:r>
          </w:p>
        </w:tc>
        <w:tc>
          <w:tcPr>
            <w:tcW w:w="1559" w:type="dxa"/>
          </w:tcPr>
          <w:p w14:paraId="1C281CDE" w14:textId="77777777" w:rsidR="00967ED3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0994399289</w:t>
            </w:r>
          </w:p>
        </w:tc>
        <w:tc>
          <w:tcPr>
            <w:tcW w:w="3941" w:type="dxa"/>
          </w:tcPr>
          <w:p w14:paraId="49E841A5" w14:textId="77777777" w:rsidR="00967ED3" w:rsidRPr="00F77768" w:rsidRDefault="00F77768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ghovodi@gmail.com</w:t>
            </w:r>
          </w:p>
        </w:tc>
      </w:tr>
      <w:tr w:rsidR="00967ED3" w:rsidRPr="00F77768" w14:paraId="049D0C36" w14:textId="77777777" w:rsidTr="001116CA">
        <w:tc>
          <w:tcPr>
            <w:tcW w:w="558" w:type="dxa"/>
          </w:tcPr>
          <w:p w14:paraId="0C0382EC" w14:textId="77777777" w:rsidR="00967ED3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839" w:type="dxa"/>
          </w:tcPr>
          <w:p w14:paraId="7DC26030" w14:textId="77777777" w:rsidR="00967ED3" w:rsidRPr="00F77768" w:rsidRDefault="00F77768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Régine ABIMANI</w:t>
            </w:r>
          </w:p>
        </w:tc>
        <w:tc>
          <w:tcPr>
            <w:tcW w:w="993" w:type="dxa"/>
          </w:tcPr>
          <w:p w14:paraId="24F10414" w14:textId="77777777" w:rsidR="00967ED3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685" w:type="dxa"/>
          </w:tcPr>
          <w:p w14:paraId="4D3649CF" w14:textId="77777777" w:rsidR="00967ED3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MEDAIR</w:t>
            </w:r>
          </w:p>
        </w:tc>
        <w:tc>
          <w:tcPr>
            <w:tcW w:w="1559" w:type="dxa"/>
          </w:tcPr>
          <w:p w14:paraId="36BA5C2C" w14:textId="77777777" w:rsidR="00967ED3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0829239585</w:t>
            </w:r>
          </w:p>
        </w:tc>
        <w:tc>
          <w:tcPr>
            <w:tcW w:w="3941" w:type="dxa"/>
          </w:tcPr>
          <w:p w14:paraId="266ED2E3" w14:textId="77777777" w:rsidR="00967ED3" w:rsidRPr="00F77768" w:rsidRDefault="00F77768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hm-echo-pnk@medair.com</w:t>
            </w:r>
          </w:p>
        </w:tc>
      </w:tr>
      <w:tr w:rsidR="00967ED3" w:rsidRPr="00F77768" w14:paraId="6B511F82" w14:textId="77777777" w:rsidTr="001116CA">
        <w:tc>
          <w:tcPr>
            <w:tcW w:w="558" w:type="dxa"/>
          </w:tcPr>
          <w:p w14:paraId="17EA1A82" w14:textId="77777777" w:rsidR="00967ED3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839" w:type="dxa"/>
          </w:tcPr>
          <w:p w14:paraId="0B07AB1F" w14:textId="77777777" w:rsidR="00967ED3" w:rsidRPr="00F77768" w:rsidRDefault="00F77768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AZILE Jason</w:t>
            </w:r>
          </w:p>
        </w:tc>
        <w:tc>
          <w:tcPr>
            <w:tcW w:w="993" w:type="dxa"/>
          </w:tcPr>
          <w:p w14:paraId="403C7916" w14:textId="77777777" w:rsidR="00967ED3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6AFE1D00" w14:textId="77777777" w:rsidR="00967ED3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PDHA</w:t>
            </w:r>
          </w:p>
        </w:tc>
        <w:tc>
          <w:tcPr>
            <w:tcW w:w="1559" w:type="dxa"/>
          </w:tcPr>
          <w:p w14:paraId="31AB8B4D" w14:textId="77777777" w:rsidR="00967ED3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0973970699</w:t>
            </w:r>
          </w:p>
        </w:tc>
        <w:tc>
          <w:tcPr>
            <w:tcW w:w="3941" w:type="dxa"/>
          </w:tcPr>
          <w:p w14:paraId="1D0BDE05" w14:textId="77777777" w:rsidR="00967ED3" w:rsidRPr="00F77768" w:rsidRDefault="00F77768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pdhardc@gmail.com</w:t>
            </w:r>
          </w:p>
        </w:tc>
      </w:tr>
      <w:tr w:rsidR="00F77768" w:rsidRPr="00F77768" w14:paraId="7560B927" w14:textId="77777777" w:rsidTr="001116CA">
        <w:tc>
          <w:tcPr>
            <w:tcW w:w="558" w:type="dxa"/>
          </w:tcPr>
          <w:p w14:paraId="2232B930" w14:textId="77777777" w:rsidR="00F77768" w:rsidRPr="00F77768" w:rsidRDefault="00E14F23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839" w:type="dxa"/>
          </w:tcPr>
          <w:p w14:paraId="0EF71CC4" w14:textId="77777777" w:rsidR="00F77768" w:rsidRPr="00F77768" w:rsidRDefault="00F77768" w:rsidP="001116CA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KASONGO MBAZA Joël</w:t>
            </w:r>
          </w:p>
        </w:tc>
        <w:tc>
          <w:tcPr>
            <w:tcW w:w="993" w:type="dxa"/>
          </w:tcPr>
          <w:p w14:paraId="391732C4" w14:textId="77777777" w:rsidR="00F77768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14:paraId="4A035F72" w14:textId="77777777" w:rsidR="00F77768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KAMI HSS</w:t>
            </w:r>
          </w:p>
        </w:tc>
        <w:tc>
          <w:tcPr>
            <w:tcW w:w="1559" w:type="dxa"/>
          </w:tcPr>
          <w:p w14:paraId="7E7174DF" w14:textId="77777777" w:rsidR="00F77768" w:rsidRPr="00F77768" w:rsidRDefault="00F77768" w:rsidP="00111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0990642546</w:t>
            </w:r>
          </w:p>
        </w:tc>
        <w:tc>
          <w:tcPr>
            <w:tcW w:w="3941" w:type="dxa"/>
          </w:tcPr>
          <w:p w14:paraId="619D94C2" w14:textId="77777777" w:rsidR="00F77768" w:rsidRPr="00F77768" w:rsidRDefault="00F77768" w:rsidP="00F77768">
            <w:pPr>
              <w:rPr>
                <w:rFonts w:asciiTheme="minorHAnsi" w:hAnsiTheme="minorHAnsi"/>
                <w:sz w:val="22"/>
                <w:szCs w:val="22"/>
              </w:rPr>
            </w:pPr>
            <w:r w:rsidRPr="00F77768">
              <w:rPr>
                <w:rFonts w:asciiTheme="minorHAnsi" w:hAnsiTheme="minorHAnsi"/>
                <w:sz w:val="22"/>
                <w:szCs w:val="22"/>
              </w:rPr>
              <w:t>mbalajoel8@gmail.com</w:t>
            </w:r>
          </w:p>
        </w:tc>
      </w:tr>
    </w:tbl>
    <w:p w14:paraId="1AAC15D7" w14:textId="77777777" w:rsidR="0047457C" w:rsidRDefault="0047457C" w:rsidP="0047457C">
      <w:pPr>
        <w:pStyle w:val="NoSpacing"/>
      </w:pPr>
    </w:p>
    <w:p w14:paraId="56CE9892" w14:textId="77777777" w:rsidR="0047457C" w:rsidRPr="00A63B44" w:rsidRDefault="0047457C" w:rsidP="0047457C">
      <w:pPr>
        <w:pStyle w:val="NoSpacing"/>
        <w:rPr>
          <w:rFonts w:asciiTheme="minorHAnsi" w:hAnsiTheme="minorHAnsi"/>
          <w:sz w:val="22"/>
          <w:szCs w:val="22"/>
          <w:lang w:val="fr-BE"/>
        </w:rPr>
      </w:pPr>
      <w:r w:rsidRPr="00A63B44">
        <w:rPr>
          <w:rFonts w:asciiTheme="minorHAnsi" w:hAnsiTheme="minorHAnsi"/>
          <w:b/>
          <w:sz w:val="22"/>
          <w:szCs w:val="22"/>
          <w:lang w:val="fr-BE"/>
        </w:rPr>
        <w:lastRenderedPageBreak/>
        <w:t>Ordre du jour</w:t>
      </w:r>
      <w:r w:rsidRPr="00A63B44">
        <w:rPr>
          <w:rFonts w:asciiTheme="minorHAnsi" w:hAnsiTheme="minorHAnsi"/>
          <w:sz w:val="22"/>
          <w:szCs w:val="22"/>
          <w:lang w:val="fr-BE"/>
        </w:rPr>
        <w:t> : </w:t>
      </w:r>
    </w:p>
    <w:p w14:paraId="4EBFED1C" w14:textId="77777777" w:rsidR="0047457C" w:rsidRPr="00A63B44" w:rsidRDefault="0047457C" w:rsidP="0047457C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BE"/>
        </w:rPr>
      </w:pPr>
      <w:r w:rsidRPr="00A63B44">
        <w:rPr>
          <w:rFonts w:asciiTheme="minorHAnsi" w:hAnsiTheme="minorHAnsi"/>
          <w:sz w:val="22"/>
          <w:szCs w:val="22"/>
          <w:lang w:val="fr-BE"/>
        </w:rPr>
        <w:t>Suivi des recommandations de la dernière réunion (du 06 novembre 2018)</w:t>
      </w:r>
    </w:p>
    <w:p w14:paraId="33F81D5F" w14:textId="77777777" w:rsidR="0047457C" w:rsidRPr="00037A2E" w:rsidRDefault="0047457C" w:rsidP="0047457C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  <w:highlight w:val="yellow"/>
          <w:lang w:val="fr-BE"/>
        </w:rPr>
      </w:pPr>
      <w:r w:rsidRPr="00037A2E">
        <w:rPr>
          <w:rFonts w:asciiTheme="minorHAnsi" w:hAnsiTheme="minorHAnsi"/>
          <w:sz w:val="22"/>
          <w:szCs w:val="22"/>
          <w:highlight w:val="yellow"/>
          <w:lang w:val="fr-BE"/>
        </w:rPr>
        <w:t>Tour de table sur la situation SR de la province (Alertes, Gaps, Réponses) y compris la MVE</w:t>
      </w:r>
    </w:p>
    <w:p w14:paraId="508B82F4" w14:textId="77777777" w:rsidR="0047457C" w:rsidRPr="00A63B44" w:rsidRDefault="0047457C" w:rsidP="0047457C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BE"/>
        </w:rPr>
      </w:pPr>
      <w:r w:rsidRPr="00A63B44">
        <w:rPr>
          <w:rFonts w:asciiTheme="minorHAnsi" w:hAnsiTheme="minorHAnsi"/>
          <w:sz w:val="22"/>
          <w:szCs w:val="22"/>
          <w:lang w:val="fr-BE"/>
        </w:rPr>
        <w:t>Restitution sur la formation en SR organisée au Japon (</w:t>
      </w:r>
      <w:r w:rsidRPr="00A63B44">
        <w:rPr>
          <w:rFonts w:asciiTheme="minorHAnsi" w:hAnsiTheme="minorHAnsi"/>
          <w:i/>
          <w:sz w:val="22"/>
          <w:szCs w:val="22"/>
          <w:lang w:val="fr-BE"/>
        </w:rPr>
        <w:t>par Dr John M. / MCP SR</w:t>
      </w:r>
      <w:r w:rsidRPr="00A63B44">
        <w:rPr>
          <w:rFonts w:asciiTheme="minorHAnsi" w:hAnsiTheme="minorHAnsi"/>
          <w:sz w:val="22"/>
          <w:szCs w:val="22"/>
          <w:lang w:val="fr-BE"/>
        </w:rPr>
        <w:t>)</w:t>
      </w:r>
    </w:p>
    <w:p w14:paraId="132BA262" w14:textId="77777777" w:rsidR="0047457C" w:rsidRPr="00A63B44" w:rsidRDefault="0047457C" w:rsidP="0047457C">
      <w:pPr>
        <w:pStyle w:val="ListParagraph"/>
        <w:numPr>
          <w:ilvl w:val="0"/>
          <w:numId w:val="1"/>
        </w:numPr>
        <w:shd w:val="clear" w:color="auto" w:fill="FFFFFF"/>
        <w:spacing w:line="204" w:lineRule="atLeast"/>
        <w:jc w:val="both"/>
        <w:rPr>
          <w:rFonts w:asciiTheme="minorHAnsi" w:hAnsiTheme="minorHAnsi"/>
          <w:sz w:val="22"/>
          <w:szCs w:val="22"/>
          <w:lang w:val="fr-BE"/>
        </w:rPr>
      </w:pPr>
      <w:r w:rsidRPr="00A63B44">
        <w:rPr>
          <w:rFonts w:asciiTheme="minorHAnsi" w:hAnsiTheme="minorHAnsi"/>
          <w:sz w:val="22"/>
          <w:szCs w:val="22"/>
          <w:lang w:val="fr-BE"/>
        </w:rPr>
        <w:t>Divers </w:t>
      </w:r>
    </w:p>
    <w:p w14:paraId="0C0157FB" w14:textId="77777777" w:rsidR="0047457C" w:rsidRPr="00E96DA9" w:rsidRDefault="0047457C" w:rsidP="0047457C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</w:p>
    <w:p w14:paraId="2A98EB83" w14:textId="77777777" w:rsidR="0047457C" w:rsidRPr="008606C0" w:rsidRDefault="0047457C" w:rsidP="0047457C">
      <w:pPr>
        <w:pStyle w:val="NoSpacing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 xml:space="preserve">               </w:t>
      </w:r>
    </w:p>
    <w:p w14:paraId="478FC453" w14:textId="77777777" w:rsidR="0047457C" w:rsidRPr="008606C0" w:rsidRDefault="0047457C" w:rsidP="0047457C">
      <w:pPr>
        <w:tabs>
          <w:tab w:val="left" w:pos="1329"/>
        </w:tabs>
        <w:jc w:val="both"/>
        <w:rPr>
          <w:rFonts w:asciiTheme="minorHAnsi" w:hAnsiTheme="minorHAnsi"/>
          <w:b/>
          <w:sz w:val="22"/>
          <w:szCs w:val="22"/>
        </w:rPr>
      </w:pPr>
      <w:r w:rsidRPr="008606C0">
        <w:rPr>
          <w:rFonts w:asciiTheme="minorHAnsi" w:hAnsiTheme="minorHAnsi"/>
          <w:b/>
          <w:sz w:val="22"/>
          <w:szCs w:val="22"/>
        </w:rPr>
        <w:t>POINTS SAILLANTS DES DISCUSSIONS</w:t>
      </w:r>
    </w:p>
    <w:tbl>
      <w:tblPr>
        <w:tblpPr w:leftFromText="180" w:rightFromText="180" w:vertAnchor="text" w:horzAnchor="margin" w:tblpXSpec="center" w:tblpY="293"/>
        <w:tblOverlap w:val="never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4884"/>
        <w:gridCol w:w="3685"/>
        <w:gridCol w:w="1560"/>
        <w:gridCol w:w="1841"/>
      </w:tblGrid>
      <w:tr w:rsidR="0047457C" w:rsidRPr="008606C0" w14:paraId="5F2E06D4" w14:textId="77777777" w:rsidTr="00967ED3">
        <w:trPr>
          <w:tblHeader/>
        </w:trPr>
        <w:tc>
          <w:tcPr>
            <w:tcW w:w="2766" w:type="dxa"/>
            <w:shd w:val="clear" w:color="auto" w:fill="D9D9D9" w:themeFill="background1" w:themeFillShade="D9"/>
          </w:tcPr>
          <w:p w14:paraId="716B85C8" w14:textId="77777777" w:rsidR="0047457C" w:rsidRPr="008606C0" w:rsidRDefault="0047457C" w:rsidP="00967ED3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Points de discussion</w:t>
            </w:r>
          </w:p>
        </w:tc>
        <w:tc>
          <w:tcPr>
            <w:tcW w:w="4884" w:type="dxa"/>
            <w:shd w:val="clear" w:color="auto" w:fill="D9D9D9" w:themeFill="background1" w:themeFillShade="D9"/>
          </w:tcPr>
          <w:p w14:paraId="44F83D7F" w14:textId="77777777" w:rsidR="0047457C" w:rsidRPr="008606C0" w:rsidRDefault="0047457C" w:rsidP="00967ED3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Commentaires, observation et/ou argumentaires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25C0416" w14:textId="77777777" w:rsidR="0047457C" w:rsidRPr="008606C0" w:rsidRDefault="0047457C" w:rsidP="00967ED3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Suggestions/recommandations prises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F157664" w14:textId="77777777" w:rsidR="0047457C" w:rsidRPr="008606C0" w:rsidRDefault="0047457C" w:rsidP="00967ED3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156BAF3A" w14:textId="77777777" w:rsidR="0047457C" w:rsidRPr="008606C0" w:rsidRDefault="0047457C" w:rsidP="00967ED3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Responsable</w:t>
            </w:r>
          </w:p>
        </w:tc>
      </w:tr>
      <w:tr w:rsidR="0047457C" w:rsidRPr="00D27A45" w14:paraId="3100CED4" w14:textId="77777777" w:rsidTr="00967ED3">
        <w:trPr>
          <w:trHeight w:val="716"/>
        </w:trPr>
        <w:tc>
          <w:tcPr>
            <w:tcW w:w="2766" w:type="dxa"/>
          </w:tcPr>
          <w:p w14:paraId="03C8ED27" w14:textId="77777777" w:rsidR="0047457C" w:rsidRPr="008606C0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  <w:r w:rsidRPr="008606C0">
              <w:rPr>
                <w:rFonts w:asciiTheme="minorHAnsi" w:hAnsiTheme="minorHAnsi"/>
                <w:b/>
                <w:lang w:val="fr-FR" w:eastAsia="fr-FR"/>
              </w:rPr>
              <w:t>1. Suivi des recommandations de la réunion précédente</w:t>
            </w:r>
          </w:p>
          <w:p w14:paraId="4E3EA77E" w14:textId="77777777" w:rsidR="0047457C" w:rsidRPr="008606C0" w:rsidRDefault="0047457C" w:rsidP="00967ED3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AC5AB3" w14:textId="77777777" w:rsidR="0047457C" w:rsidRDefault="0047457C" w:rsidP="00967ED3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205B44" w14:textId="77777777" w:rsidR="0047457C" w:rsidRPr="008606C0" w:rsidRDefault="0047457C" w:rsidP="00967ED3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5A4287" w14:textId="77777777" w:rsidR="0047457C" w:rsidRDefault="0047457C" w:rsidP="00967ED3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B71494" w14:textId="77777777" w:rsidR="0047457C" w:rsidRPr="008606C0" w:rsidRDefault="0047457C" w:rsidP="00967ED3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9D3BF1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  <w:r w:rsidRPr="008606C0">
              <w:rPr>
                <w:rFonts w:asciiTheme="minorHAnsi" w:hAnsiTheme="minorHAnsi"/>
                <w:b/>
                <w:lang w:val="fr-FR"/>
              </w:rPr>
              <w:t>2</w:t>
            </w:r>
            <w:r w:rsidRPr="008606C0">
              <w:rPr>
                <w:rFonts w:asciiTheme="minorHAnsi" w:hAnsiTheme="minorHAnsi"/>
                <w:b/>
                <w:lang w:val="fr-FR" w:eastAsia="fr-FR"/>
              </w:rPr>
              <w:t>. Situation humanitaire de la Province (Gaps/alertes)</w:t>
            </w:r>
          </w:p>
          <w:p w14:paraId="5D118602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044EE56E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61C4533F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43BA911F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675E280D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22337A1A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2BE00932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4CCD7D28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02475801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0607C422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72FBEE72" w14:textId="77777777" w:rsid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45F76EAF" w14:textId="77777777" w:rsidR="0047457C" w:rsidRPr="0047457C" w:rsidRDefault="0047457C" w:rsidP="0047457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Pr="0047457C">
              <w:rPr>
                <w:rFonts w:asciiTheme="minorHAnsi" w:hAnsiTheme="minorHAnsi"/>
                <w:b/>
                <w:sz w:val="22"/>
                <w:szCs w:val="22"/>
              </w:rPr>
              <w:t>Restitution sur la formation en SR organisée au Japon (par Dr John M. / MCP SR)</w:t>
            </w:r>
          </w:p>
          <w:p w14:paraId="405E140E" w14:textId="77777777" w:rsidR="0047457C" w:rsidRPr="0047457C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BE" w:eastAsia="fr-FR"/>
              </w:rPr>
            </w:pPr>
          </w:p>
          <w:p w14:paraId="743426D0" w14:textId="77777777" w:rsidR="0047457C" w:rsidRPr="008606C0" w:rsidRDefault="0047457C" w:rsidP="00967ED3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0FC1EF94" w14:textId="77777777" w:rsidR="0047457C" w:rsidRDefault="0047457C" w:rsidP="00967ED3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10B78A" w14:textId="77777777" w:rsidR="0047457C" w:rsidRPr="00411DA6" w:rsidRDefault="0047457C" w:rsidP="00967ED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5DFA82" w14:textId="77777777" w:rsidR="0047457C" w:rsidRPr="00411DA6" w:rsidRDefault="00246E15" w:rsidP="00967ED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47457C" w:rsidRPr="00411DA6">
              <w:rPr>
                <w:rFonts w:asciiTheme="minorHAnsi" w:hAnsiTheme="minorHAnsi"/>
                <w:b/>
                <w:sz w:val="22"/>
                <w:szCs w:val="22"/>
              </w:rPr>
              <w:t>. Divers :</w:t>
            </w:r>
          </w:p>
          <w:p w14:paraId="6A600ABE" w14:textId="77777777" w:rsidR="0047457C" w:rsidRDefault="0047457C" w:rsidP="00967ED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88F9BD" w14:textId="77777777" w:rsidR="0047457C" w:rsidRPr="00271F0A" w:rsidRDefault="0047457C" w:rsidP="00967ED3">
            <w:pPr>
              <w:pStyle w:val="NoSpacing"/>
              <w:ind w:left="4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4" w:type="dxa"/>
          </w:tcPr>
          <w:p w14:paraId="7EE1828D" w14:textId="77777777" w:rsidR="0047457C" w:rsidRPr="0047457C" w:rsidRDefault="0047457C" w:rsidP="004745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457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Que ANPT-TT </w:t>
            </w:r>
            <w:r w:rsidRPr="0047457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adresse une requête à IRC qui appuie la zone en Planification Familiale, afin de répondre aux besoins en contraceptifs identifiés dans les villages de </w:t>
            </w:r>
            <w:proofErr w:type="spellStart"/>
            <w:r w:rsidRPr="0047457C">
              <w:rPr>
                <w:rFonts w:asciiTheme="minorHAnsi" w:hAnsiTheme="minorHAnsi"/>
                <w:sz w:val="22"/>
                <w:szCs w:val="22"/>
              </w:rPr>
              <w:t>Kabaya</w:t>
            </w:r>
            <w:proofErr w:type="spellEnd"/>
            <w:r w:rsidRPr="0047457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7457C">
              <w:rPr>
                <w:rFonts w:asciiTheme="minorHAnsi" w:hAnsiTheme="minorHAnsi"/>
                <w:sz w:val="22"/>
                <w:szCs w:val="22"/>
              </w:rPr>
              <w:t>Bushara</w:t>
            </w:r>
            <w:proofErr w:type="spellEnd"/>
            <w:r w:rsidRPr="0047457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7457C">
              <w:rPr>
                <w:rFonts w:asciiTheme="minorHAnsi" w:hAnsiTheme="minorHAnsi"/>
                <w:sz w:val="22"/>
                <w:szCs w:val="22"/>
              </w:rPr>
              <w:t>Bugamba</w:t>
            </w:r>
            <w:proofErr w:type="spellEnd"/>
            <w:r w:rsidRPr="0047457C">
              <w:rPr>
                <w:rFonts w:asciiTheme="minorHAnsi" w:hAnsiTheme="minorHAnsi"/>
                <w:sz w:val="22"/>
                <w:szCs w:val="22"/>
              </w:rPr>
              <w:t xml:space="preserve"> 1 et </w:t>
            </w:r>
            <w:proofErr w:type="spellStart"/>
            <w:r w:rsidRPr="0047457C">
              <w:rPr>
                <w:rFonts w:asciiTheme="minorHAnsi" w:hAnsiTheme="minorHAnsi"/>
                <w:sz w:val="22"/>
                <w:szCs w:val="22"/>
              </w:rPr>
              <w:t>Bugamba</w:t>
            </w:r>
            <w:proofErr w:type="spellEnd"/>
            <w:r w:rsidRPr="0047457C">
              <w:rPr>
                <w:rFonts w:asciiTheme="minorHAnsi" w:hAnsiTheme="minorHAnsi"/>
                <w:sz w:val="22"/>
                <w:szCs w:val="22"/>
              </w:rPr>
              <w:t xml:space="preserve"> 2 à Nyiragongo : A reconduire faute d’avoir été évalué en l’absence du responsable désigné.</w:t>
            </w:r>
          </w:p>
          <w:p w14:paraId="2C5A5296" w14:textId="77777777" w:rsidR="0047457C" w:rsidRPr="0047457C" w:rsidRDefault="0047457C" w:rsidP="0047457C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01F1125" w14:textId="77777777" w:rsidR="0047457C" w:rsidRPr="0047457C" w:rsidRDefault="0047457C" w:rsidP="0047457C">
            <w:pPr>
              <w:spacing w:after="160" w:line="259" w:lineRule="auto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2E18B4F" w14:textId="77777777" w:rsidR="0047457C" w:rsidRPr="0047457C" w:rsidRDefault="0047457C" w:rsidP="0047457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457C">
              <w:rPr>
                <w:rFonts w:asciiTheme="minorHAnsi" w:hAnsiTheme="minorHAnsi"/>
                <w:b/>
                <w:sz w:val="22"/>
                <w:szCs w:val="22"/>
              </w:rPr>
              <w:t>MEDAIR</w:t>
            </w:r>
            <w:r w:rsidRPr="0047457C">
              <w:rPr>
                <w:rFonts w:asciiTheme="minorHAnsi" w:hAnsiTheme="minorHAnsi"/>
                <w:sz w:val="22"/>
                <w:szCs w:val="22"/>
              </w:rPr>
              <w:t xml:space="preserve"> a annoncé un prochain renforcement des capacités en SONU des 8 formations sanitaires dans la ZS </w:t>
            </w:r>
            <w:proofErr w:type="spellStart"/>
            <w:r w:rsidRPr="0047457C">
              <w:rPr>
                <w:rFonts w:asciiTheme="minorHAnsi" w:hAnsiTheme="minorHAnsi"/>
                <w:sz w:val="22"/>
                <w:szCs w:val="22"/>
              </w:rPr>
              <w:t>Itebero</w:t>
            </w:r>
            <w:proofErr w:type="spellEnd"/>
            <w:r w:rsidRPr="0047457C">
              <w:rPr>
                <w:rFonts w:asciiTheme="minorHAnsi" w:hAnsiTheme="minorHAnsi"/>
                <w:sz w:val="22"/>
                <w:szCs w:val="22"/>
              </w:rPr>
              <w:t xml:space="preserve"> (sur les 28 que compte cette ZS) à travers son projet d’urgence, lequel s’étendra jusqu’en 2019. Ceci est consécutif à une évaluation menée dans cette entité qui a mis en exergue d’importants besoins en SONUB et SONUB ; </w:t>
            </w:r>
          </w:p>
          <w:p w14:paraId="01AA51DC" w14:textId="77777777" w:rsidR="0047457C" w:rsidRPr="0047457C" w:rsidRDefault="0047457C" w:rsidP="0047457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457C">
              <w:rPr>
                <w:rFonts w:asciiTheme="minorHAnsi" w:hAnsiTheme="minorHAnsi"/>
                <w:b/>
                <w:sz w:val="22"/>
                <w:szCs w:val="22"/>
              </w:rPr>
              <w:t xml:space="preserve">Save the </w:t>
            </w:r>
            <w:proofErr w:type="spellStart"/>
            <w:r w:rsidRPr="0047457C">
              <w:rPr>
                <w:rFonts w:asciiTheme="minorHAnsi" w:hAnsiTheme="minorHAnsi"/>
                <w:b/>
                <w:sz w:val="22"/>
                <w:szCs w:val="22"/>
              </w:rPr>
              <w:t>Children</w:t>
            </w:r>
            <w:proofErr w:type="spellEnd"/>
            <w:r w:rsidRPr="0047457C">
              <w:rPr>
                <w:rFonts w:asciiTheme="minorHAnsi" w:hAnsiTheme="minorHAnsi"/>
                <w:b/>
                <w:sz w:val="22"/>
                <w:szCs w:val="22"/>
              </w:rPr>
              <w:t xml:space="preserve"> International</w:t>
            </w:r>
            <w:r w:rsidRPr="0047457C">
              <w:rPr>
                <w:rFonts w:asciiTheme="minorHAnsi" w:hAnsiTheme="minorHAnsi"/>
                <w:sz w:val="22"/>
                <w:szCs w:val="22"/>
              </w:rPr>
              <w:t xml:space="preserve"> a informé les membres qu’il a organisé une formation en PF qui a concerné 24 prestataires, tous issus des formations sanitaires privées des ZS </w:t>
            </w:r>
            <w:proofErr w:type="spellStart"/>
            <w:r w:rsidRPr="0047457C">
              <w:rPr>
                <w:rFonts w:asciiTheme="minorHAnsi" w:hAnsiTheme="minorHAnsi"/>
                <w:sz w:val="22"/>
                <w:szCs w:val="22"/>
              </w:rPr>
              <w:t>Karisimbi</w:t>
            </w:r>
            <w:proofErr w:type="spellEnd"/>
            <w:r w:rsidRPr="0047457C">
              <w:rPr>
                <w:rFonts w:asciiTheme="minorHAnsi" w:hAnsiTheme="minorHAnsi"/>
                <w:sz w:val="22"/>
                <w:szCs w:val="22"/>
              </w:rPr>
              <w:t xml:space="preserve"> et Nyiragongo ; </w:t>
            </w:r>
          </w:p>
          <w:p w14:paraId="7E131792" w14:textId="77777777" w:rsidR="0047457C" w:rsidRPr="0047457C" w:rsidRDefault="0047457C" w:rsidP="0047457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457C">
              <w:rPr>
                <w:rFonts w:asciiTheme="minorHAnsi" w:hAnsiTheme="minorHAnsi"/>
                <w:b/>
                <w:sz w:val="22"/>
                <w:szCs w:val="22"/>
              </w:rPr>
              <w:t>MSF-Hollande</w:t>
            </w:r>
            <w:r w:rsidRPr="0047457C">
              <w:rPr>
                <w:rFonts w:asciiTheme="minorHAnsi" w:hAnsiTheme="minorHAnsi"/>
                <w:sz w:val="22"/>
                <w:szCs w:val="22"/>
              </w:rPr>
              <w:t xml:space="preserve"> a annoncé la tenue prochaine des rencontres qui seront initiées avec certains </w:t>
            </w:r>
            <w:r w:rsidRPr="0047457C">
              <w:rPr>
                <w:rFonts w:asciiTheme="minorHAnsi" w:hAnsiTheme="minorHAnsi"/>
                <w:sz w:val="22"/>
                <w:szCs w:val="22"/>
              </w:rPr>
              <w:lastRenderedPageBreak/>
              <w:t>partenaires pour évaluer/apprécier la mise en œuvre du protocole de Maputo. Ces rencontres débuteront l’an 2019 prochain ;</w:t>
            </w:r>
          </w:p>
          <w:p w14:paraId="3D7C3427" w14:textId="77777777" w:rsidR="0047457C" w:rsidRPr="0047457C" w:rsidRDefault="0047457C" w:rsidP="0047457C">
            <w:pPr>
              <w:spacing w:after="160" w:line="259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7457C">
              <w:rPr>
                <w:rFonts w:asciiTheme="minorHAnsi" w:hAnsiTheme="minorHAnsi"/>
                <w:sz w:val="22"/>
                <w:szCs w:val="22"/>
              </w:rPr>
              <w:t>le</w:t>
            </w:r>
            <w:proofErr w:type="gramEnd"/>
            <w:r w:rsidRPr="0047457C">
              <w:rPr>
                <w:rFonts w:asciiTheme="minorHAnsi" w:hAnsiTheme="minorHAnsi"/>
                <w:sz w:val="22"/>
                <w:szCs w:val="22"/>
              </w:rPr>
              <w:t xml:space="preserve"> MCP SR Nord Kivu au Japon a procédé à une restitution détaillée sur la formation et échange d’expérience auquel il a participé au Japon. Plusieurs innovations ont été partagées pouvant inspirer la RDC en général et le Nord Kivu en particulier pour des soins de santé maternels de qualité.</w:t>
            </w:r>
          </w:p>
          <w:p w14:paraId="60E981C6" w14:textId="77777777" w:rsidR="0047457C" w:rsidRPr="0047457C" w:rsidRDefault="0047457C" w:rsidP="0047457C">
            <w:pPr>
              <w:ind w:left="-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247F50" w14:textId="77777777" w:rsidR="0047457C" w:rsidRPr="0047457C" w:rsidRDefault="0047457C" w:rsidP="0047457C">
            <w:pPr>
              <w:ind w:left="-84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8351FF8" w14:textId="77777777" w:rsidR="0047457C" w:rsidRPr="0047457C" w:rsidRDefault="0047457C" w:rsidP="004745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457C">
              <w:rPr>
                <w:rFonts w:asciiTheme="minorHAnsi" w:hAnsiTheme="minorHAnsi"/>
                <w:sz w:val="22"/>
                <w:szCs w:val="22"/>
              </w:rPr>
              <w:t xml:space="preserve">Sur ce point, il a été retenu d’inscrire à l’ordre du jour d’une prochaine réunion, 3 points estimés pertinents, à savoir : </w:t>
            </w:r>
          </w:p>
          <w:p w14:paraId="791822F7" w14:textId="77777777" w:rsidR="0047457C" w:rsidRPr="0047457C" w:rsidRDefault="0047457C" w:rsidP="0047457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8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457C">
              <w:rPr>
                <w:rFonts w:asciiTheme="minorHAnsi" w:hAnsiTheme="minorHAnsi"/>
                <w:sz w:val="22"/>
                <w:szCs w:val="22"/>
              </w:rPr>
              <w:t>Une restitution sur la dernière conférence internationale sur le PF ayant récemment eu lieu à Kigali (du 12 au 15 novembre 2018)</w:t>
            </w:r>
          </w:p>
          <w:p w14:paraId="2E024E93" w14:textId="77777777" w:rsidR="0047457C" w:rsidRPr="0047457C" w:rsidRDefault="0047457C" w:rsidP="0047457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8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457C">
              <w:rPr>
                <w:rFonts w:asciiTheme="minorHAnsi" w:hAnsiTheme="minorHAnsi"/>
                <w:sz w:val="22"/>
                <w:szCs w:val="22"/>
              </w:rPr>
              <w:t>Une présentation sur le protocole de Maputo</w:t>
            </w:r>
          </w:p>
          <w:p w14:paraId="298D2629" w14:textId="77777777" w:rsidR="0047457C" w:rsidRPr="0047457C" w:rsidRDefault="0047457C" w:rsidP="0047457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8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457C">
              <w:rPr>
                <w:rFonts w:asciiTheme="minorHAnsi" w:hAnsiTheme="minorHAnsi"/>
                <w:sz w:val="22"/>
                <w:szCs w:val="22"/>
              </w:rPr>
              <w:t xml:space="preserve">Une présentation sur la loi sur la santé publique </w:t>
            </w:r>
          </w:p>
          <w:p w14:paraId="26FDB4AF" w14:textId="77777777" w:rsidR="0047457C" w:rsidRPr="0047457C" w:rsidRDefault="0047457C" w:rsidP="004745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E09637B" w14:textId="77777777" w:rsidR="0047457C" w:rsidRDefault="0047457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93A5194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D588A2F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8BA0ACF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43D89F4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7E23EE9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D9478CA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3EAB8E0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EC31488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CF79738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1713C2D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01E5581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6C2F076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F8F93FE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22D48CB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E4E8590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566BBC8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13EB2A9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D58D069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340563D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6393301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B66AD31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D0F05FE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465CF44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0CD566C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079244E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272B196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5137FFD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821E519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75EE844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F016008" w14:textId="77777777" w:rsidR="007B4B5C" w:rsidRPr="008606C0" w:rsidRDefault="007B4B5C" w:rsidP="00967ED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Partager la présentation avec les membres du GTSR</w:t>
            </w:r>
          </w:p>
        </w:tc>
        <w:tc>
          <w:tcPr>
            <w:tcW w:w="1560" w:type="dxa"/>
          </w:tcPr>
          <w:p w14:paraId="12CDD8E4" w14:textId="77777777" w:rsidR="0047457C" w:rsidRDefault="0047457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066F54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E9D4D0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960D99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947ED9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D3239E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0A6DF8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298974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8AF01F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2AABF4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138F8D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76DAE2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B7CE98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7D636E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5C2E00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5DBB4D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E731D9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700022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C2224B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AA8085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115019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3AAA7E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AB94B1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7419E1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117C78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E0D61E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832486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1D0A8A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2A0C27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20FA9A" w14:textId="77777777" w:rsidR="007B4B5C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3AB5E4" w14:textId="77777777" w:rsidR="007B4B5C" w:rsidRPr="008606C0" w:rsidRDefault="007B4B5C" w:rsidP="00967E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Dès que possible</w:t>
            </w:r>
          </w:p>
        </w:tc>
        <w:tc>
          <w:tcPr>
            <w:tcW w:w="1841" w:type="dxa"/>
          </w:tcPr>
          <w:p w14:paraId="5E60E4C3" w14:textId="77777777" w:rsidR="0047457C" w:rsidRDefault="0047457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34ED1F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79A7C2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25B417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E7A9E82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11FDE5B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EA23015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F1B8C8A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EB6E2A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8EE078A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A42183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A6530A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CCC862B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43E9CD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6D3091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4ED155F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59D086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EA19DE9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33EFF3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889244D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4294CE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53A62F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1B42F3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1E43100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38CD33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2515A3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BBEE93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BC4781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10125B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E9CF584" w14:textId="77777777" w:rsidR="007B4B5C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83953A" w14:textId="77777777" w:rsidR="007B4B5C" w:rsidRPr="00D27A45" w:rsidRDefault="007B4B5C" w:rsidP="00967ED3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PNSR</w:t>
            </w:r>
          </w:p>
        </w:tc>
      </w:tr>
    </w:tbl>
    <w:p w14:paraId="070B5F21" w14:textId="77777777" w:rsidR="0047457C" w:rsidRPr="00D27A45" w:rsidRDefault="0047457C" w:rsidP="0047457C">
      <w:pPr>
        <w:tabs>
          <w:tab w:val="left" w:pos="1329"/>
        </w:tabs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6525"/>
      </w:tblGrid>
      <w:tr w:rsidR="0047457C" w:rsidRPr="008606C0" w14:paraId="6FAE74AB" w14:textId="77777777" w:rsidTr="00967ED3">
        <w:tc>
          <w:tcPr>
            <w:tcW w:w="12960" w:type="dxa"/>
            <w:gridSpan w:val="2"/>
          </w:tcPr>
          <w:p w14:paraId="5A4D2CBC" w14:textId="77777777" w:rsidR="0047457C" w:rsidRPr="00D27A45" w:rsidRDefault="0047457C" w:rsidP="00967ED3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DBA0787" w14:textId="77777777" w:rsidR="0047457C" w:rsidRPr="008606C0" w:rsidRDefault="0047457C" w:rsidP="00967ED3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</w:rPr>
              <w:t>Commencée à 14h</w:t>
            </w:r>
            <w:r>
              <w:rPr>
                <w:rFonts w:asciiTheme="minorHAnsi" w:hAnsiTheme="minorHAnsi"/>
                <w:sz w:val="22"/>
                <w:szCs w:val="22"/>
              </w:rPr>
              <w:t>30’ la réunion s’est terminée à 16h30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>’</w:t>
            </w:r>
          </w:p>
          <w:p w14:paraId="44BFC113" w14:textId="77777777" w:rsidR="0047457C" w:rsidRDefault="0047457C" w:rsidP="00967ED3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5ED97C" w14:textId="77777777" w:rsidR="0047457C" w:rsidRPr="008606C0" w:rsidRDefault="0047457C" w:rsidP="00967ED3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CA2CE2" w14:textId="77777777" w:rsidR="0047457C" w:rsidRPr="008606C0" w:rsidRDefault="0047457C" w:rsidP="00967ED3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</w:rPr>
              <w:t xml:space="preserve">Fait à Goma, 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29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novembre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 xml:space="preserve">  2018</w:t>
            </w:r>
            <w:proofErr w:type="gramEnd"/>
          </w:p>
          <w:p w14:paraId="7728B4D6" w14:textId="77777777" w:rsidR="0047457C" w:rsidRPr="008606C0" w:rsidRDefault="0047457C" w:rsidP="00967ED3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57C" w:rsidRPr="008606C0" w14:paraId="03AEF989" w14:textId="77777777" w:rsidTr="00967ED3">
        <w:tc>
          <w:tcPr>
            <w:tcW w:w="6435" w:type="dxa"/>
          </w:tcPr>
          <w:p w14:paraId="12BEB8F0" w14:textId="77777777" w:rsidR="0047457C" w:rsidRPr="008606C0" w:rsidRDefault="0047457C" w:rsidP="00967E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 xml:space="preserve">Pour le rapportage,  </w:t>
            </w:r>
          </w:p>
        </w:tc>
        <w:tc>
          <w:tcPr>
            <w:tcW w:w="6525" w:type="dxa"/>
          </w:tcPr>
          <w:p w14:paraId="39C9898F" w14:textId="77777777" w:rsidR="0047457C" w:rsidRPr="008606C0" w:rsidRDefault="0047457C" w:rsidP="00967ED3">
            <w:pPr>
              <w:tabs>
                <w:tab w:val="left" w:pos="83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Pour UNFPA, Lead du GT-SR</w:t>
            </w:r>
          </w:p>
        </w:tc>
      </w:tr>
      <w:tr w:rsidR="0047457C" w:rsidRPr="008606C0" w14:paraId="2071F90F" w14:textId="77777777" w:rsidTr="00967ED3">
        <w:tc>
          <w:tcPr>
            <w:tcW w:w="6435" w:type="dxa"/>
          </w:tcPr>
          <w:p w14:paraId="6AA7B44A" w14:textId="77777777" w:rsidR="0047457C" w:rsidRPr="008606C0" w:rsidRDefault="0047457C" w:rsidP="00967ED3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Dr Jean-Paul MAKAY          </w:t>
            </w:r>
          </w:p>
          <w:p w14:paraId="3EBC6B93" w14:textId="77777777" w:rsidR="0047457C" w:rsidRPr="00EA7223" w:rsidRDefault="0047457C" w:rsidP="00967ED3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>Chargé de Programme Humanitaire &amp; SR/PF-UNFPA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525" w:type="dxa"/>
          </w:tcPr>
          <w:p w14:paraId="5D77C76F" w14:textId="77777777" w:rsidR="0047457C" w:rsidRPr="008606C0" w:rsidRDefault="0047457C" w:rsidP="00967ED3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Dr Jean-Paul MAKAY          </w:t>
            </w:r>
          </w:p>
          <w:p w14:paraId="572ACFC7" w14:textId="77777777" w:rsidR="0047457C" w:rsidRPr="008606C0" w:rsidRDefault="0047457C" w:rsidP="00967ED3">
            <w:pPr>
              <w:tabs>
                <w:tab w:val="left" w:pos="6480"/>
              </w:tabs>
              <w:spacing w:line="2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>Chargé de Programme Humanitaire &amp; SR/PF-UNFPA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4F6C8047" w14:textId="77777777" w:rsidR="005E7785" w:rsidRDefault="005E7785"/>
    <w:sectPr w:rsidR="005E7785" w:rsidSect="00967ED3">
      <w:headerReference w:type="default" r:id="rId13"/>
      <w:footerReference w:type="default" r:id="rId14"/>
      <w:pgSz w:w="15840" w:h="12240" w:orient="landscape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61E9" w14:textId="77777777" w:rsidR="00D93A0B" w:rsidRDefault="00D93A0B">
      <w:r>
        <w:separator/>
      </w:r>
    </w:p>
  </w:endnote>
  <w:endnote w:type="continuationSeparator" w:id="0">
    <w:p w14:paraId="55711BB7" w14:textId="77777777" w:rsidR="00D93A0B" w:rsidRDefault="00D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441192"/>
      <w:docPartObj>
        <w:docPartGallery w:val="Page Numbers (Bottom of Page)"/>
        <w:docPartUnique/>
      </w:docPartObj>
    </w:sdtPr>
    <w:sdtEndPr/>
    <w:sdtContent>
      <w:p w14:paraId="3D095484" w14:textId="77777777" w:rsidR="00967ED3" w:rsidRDefault="00967ED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C24D2" w14:textId="77777777" w:rsidR="00967ED3" w:rsidRDefault="0096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32802" w14:textId="77777777" w:rsidR="00D93A0B" w:rsidRDefault="00D93A0B">
      <w:r>
        <w:separator/>
      </w:r>
    </w:p>
  </w:footnote>
  <w:footnote w:type="continuationSeparator" w:id="0">
    <w:p w14:paraId="084D5EDC" w14:textId="77777777" w:rsidR="00D93A0B" w:rsidRDefault="00D9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403515"/>
      <w:docPartObj>
        <w:docPartGallery w:val="Page Numbers (Top of Page)"/>
        <w:docPartUnique/>
      </w:docPartObj>
    </w:sdtPr>
    <w:sdtEndPr/>
    <w:sdtContent>
      <w:p w14:paraId="31BE7B3A" w14:textId="77777777" w:rsidR="00967ED3" w:rsidRDefault="00967ED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8A223B" w14:textId="77777777" w:rsidR="00967ED3" w:rsidRDefault="00967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B43"/>
    <w:multiLevelType w:val="hybridMultilevel"/>
    <w:tmpl w:val="AEC418C8"/>
    <w:lvl w:ilvl="0" w:tplc="F52C4F90">
      <w:start w:val="1"/>
      <w:numFmt w:val="decimal"/>
      <w:lvlText w:val="%1."/>
      <w:lvlJc w:val="left"/>
      <w:pPr>
        <w:ind w:left="840" w:hanging="480"/>
      </w:pPr>
      <w:rPr>
        <w:rFonts w:ascii="Arial" w:hAnsi="Arial" w:cs="Arial"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8A8"/>
    <w:multiLevelType w:val="hybridMultilevel"/>
    <w:tmpl w:val="B9103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0350"/>
    <w:multiLevelType w:val="hybridMultilevel"/>
    <w:tmpl w:val="D5549CCE"/>
    <w:lvl w:ilvl="0" w:tplc="99CA4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6624"/>
    <w:multiLevelType w:val="hybridMultilevel"/>
    <w:tmpl w:val="A16C5676"/>
    <w:lvl w:ilvl="0" w:tplc="A06CD794">
      <w:start w:val="1"/>
      <w:numFmt w:val="bullet"/>
      <w:lvlText w:val=""/>
      <w:lvlJc w:val="left"/>
      <w:pPr>
        <w:ind w:left="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" w15:restartNumberingAfterBreak="0">
    <w:nsid w:val="349C75E6"/>
    <w:multiLevelType w:val="hybridMultilevel"/>
    <w:tmpl w:val="3E386682"/>
    <w:lvl w:ilvl="0" w:tplc="E1C027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20D4"/>
    <w:multiLevelType w:val="hybridMultilevel"/>
    <w:tmpl w:val="AEC418C8"/>
    <w:lvl w:ilvl="0" w:tplc="F52C4F90">
      <w:start w:val="1"/>
      <w:numFmt w:val="decimal"/>
      <w:lvlText w:val="%1."/>
      <w:lvlJc w:val="left"/>
      <w:pPr>
        <w:ind w:left="840" w:hanging="480"/>
      </w:pPr>
      <w:rPr>
        <w:rFonts w:ascii="Arial" w:hAnsi="Arial" w:cs="Arial"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55939"/>
    <w:multiLevelType w:val="hybridMultilevel"/>
    <w:tmpl w:val="E23CC8E4"/>
    <w:lvl w:ilvl="0" w:tplc="024A12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7C"/>
    <w:rsid w:val="00037A2E"/>
    <w:rsid w:val="001116CA"/>
    <w:rsid w:val="00246E15"/>
    <w:rsid w:val="00410B24"/>
    <w:rsid w:val="0047457C"/>
    <w:rsid w:val="005E7785"/>
    <w:rsid w:val="0060758D"/>
    <w:rsid w:val="007B4B5C"/>
    <w:rsid w:val="008242B1"/>
    <w:rsid w:val="00967ED3"/>
    <w:rsid w:val="00A42E77"/>
    <w:rsid w:val="00B40462"/>
    <w:rsid w:val="00D93A0B"/>
    <w:rsid w:val="00D975C6"/>
    <w:rsid w:val="00E14F23"/>
    <w:rsid w:val="00E576FE"/>
    <w:rsid w:val="00F40821"/>
    <w:rsid w:val="00F77768"/>
    <w:rsid w:val="00FA0D6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0EB5"/>
  <w15:chartTrackingRefBased/>
  <w15:docId w15:val="{05615EB6-7D2C-43B8-AB2D-E579635A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7457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7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47457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745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57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4745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45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57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4745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45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cikopacifique08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c-medco@oca.msf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Makay</dc:creator>
  <cp:keywords/>
  <dc:description/>
  <cp:lastModifiedBy>Sandra Krause</cp:lastModifiedBy>
  <cp:revision>2</cp:revision>
  <dcterms:created xsi:type="dcterms:W3CDTF">2020-02-21T20:00:00Z</dcterms:created>
  <dcterms:modified xsi:type="dcterms:W3CDTF">2020-02-21T20:00:00Z</dcterms:modified>
</cp:coreProperties>
</file>